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0EDB" w:rsidRPr="00F543BE" w:rsidRDefault="00144CBC">
      <w:pPr>
        <w:spacing w:before="15"/>
        <w:ind w:left="646" w:right="646"/>
        <w:jc w:val="center"/>
        <w:rPr>
          <w:rFonts w:ascii="HGP創英角ｺﾞｼｯｸUB" w:eastAsia="HGP創英角ｺﾞｼｯｸUB" w:hAnsi="HGP創英角ｺﾞｼｯｸUB"/>
          <w:sz w:val="65"/>
          <w:lang w:eastAsia="ja-JP"/>
        </w:rPr>
      </w:pPr>
      <w:r w:rsidRPr="00F543BE">
        <w:rPr>
          <w:rFonts w:ascii="HGP創英角ｺﾞｼｯｸUB" w:eastAsia="HGP創英角ｺﾞｼｯｸUB" w:hAnsi="HGP創英角ｺﾞｼｯｸUB"/>
          <w:noProof/>
          <w:sz w:val="65"/>
        </w:rPr>
        <mc:AlternateContent>
          <mc:Choice Requires="wpg">
            <w:drawing>
              <wp:anchor distT="0" distB="0" distL="0" distR="0" simplePos="0" relativeHeight="487278592" behindDoc="1" locked="0" layoutInCell="1" allowOverlap="1" wp14:anchorId="11F7CB97" wp14:editId="6A4A0DEF">
                <wp:simplePos x="0" y="0"/>
                <wp:positionH relativeFrom="page">
                  <wp:posOffset>-25463</wp:posOffset>
                </wp:positionH>
                <wp:positionV relativeFrom="page">
                  <wp:posOffset>32111</wp:posOffset>
                </wp:positionV>
                <wp:extent cx="7562850" cy="1069657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3484" cy="10696575"/>
                        </a:xfrm>
                      </wpg:grpSpPr>
                      <pic:pic xmlns:pic="http://schemas.openxmlformats.org/drawingml/2006/picture">
                        <pic:nvPicPr>
                          <pic:cNvPr id="18" name="Image 18"/>
                          <pic:cNvPicPr/>
                        </pic:nvPicPr>
                        <pic:blipFill>
                          <a:blip r:embed="rId5" cstate="print"/>
                          <a:stretch>
                            <a:fillRect/>
                          </a:stretch>
                        </pic:blipFill>
                        <pic:spPr>
                          <a:xfrm>
                            <a:off x="0" y="0"/>
                            <a:ext cx="7562821" cy="10695990"/>
                          </a:xfrm>
                          <a:prstGeom prst="rect">
                            <a:avLst/>
                          </a:prstGeom>
                        </pic:spPr>
                      </pic:pic>
                      <pic:pic xmlns:pic="http://schemas.openxmlformats.org/drawingml/2006/picture">
                        <pic:nvPicPr>
                          <pic:cNvPr id="19" name="Image 19"/>
                          <pic:cNvPicPr/>
                        </pic:nvPicPr>
                        <pic:blipFill>
                          <a:blip r:embed="rId6" cstate="print"/>
                          <a:stretch>
                            <a:fillRect/>
                          </a:stretch>
                        </pic:blipFill>
                        <pic:spPr>
                          <a:xfrm>
                            <a:off x="49" y="0"/>
                            <a:ext cx="1529173" cy="1661097"/>
                          </a:xfrm>
                          <a:prstGeom prst="rect">
                            <a:avLst/>
                          </a:prstGeom>
                        </pic:spPr>
                      </pic:pic>
                      <pic:pic xmlns:pic="http://schemas.openxmlformats.org/drawingml/2006/picture">
                        <pic:nvPicPr>
                          <pic:cNvPr id="20" name="Image 20"/>
                          <pic:cNvPicPr/>
                        </pic:nvPicPr>
                        <pic:blipFill>
                          <a:blip r:embed="rId7" cstate="print"/>
                          <a:stretch>
                            <a:fillRect/>
                          </a:stretch>
                        </pic:blipFill>
                        <pic:spPr>
                          <a:xfrm>
                            <a:off x="6137919" y="0"/>
                            <a:ext cx="1424980" cy="18990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961C4A" id="Group 17" o:spid="_x0000_s1026" style="position:absolute;margin-left:-2pt;margin-top:2.55pt;width:595.5pt;height:842.25pt;z-index:-16037888;mso-wrap-distance-left:0;mso-wrap-distance-right:0;mso-position-horizontal-relative:page;mso-position-vertical-relative:page;mso-width-relative:margin;mso-height-relative:margin" coordsize="75634,1069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75628;height:106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">
                  <v:imagedata r:id="rId8" o:title=""/>
                </v:shape>
                <v:shape id="Image 19" o:spid="_x0000_s1028" type="#_x0000_t75" style="position:absolute;width:15292;height:16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">
                  <v:imagedata r:id="rId9" o:title=""/>
                </v:shape>
                <v:shape id="Image 20" o:spid="_x0000_s1029" type="#_x0000_t75" style="position:absolute;left:61379;width:14249;height:18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">
                  <v:imagedata r:id="rId10" o:title=""/>
                </v:shape>
                <w10:wrap anchorx="page" anchory="page"/>
              </v:group>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27904" behindDoc="1" locked="0" layoutInCell="1" allowOverlap="1">
                <wp:simplePos x="0" y="0"/>
                <wp:positionH relativeFrom="page">
                  <wp:posOffset>2611245</wp:posOffset>
                </wp:positionH>
                <wp:positionV relativeFrom="page">
                  <wp:posOffset>3204997</wp:posOffset>
                </wp:positionV>
                <wp:extent cx="349250" cy="2940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360000">
                          <a:off x="0" y="0"/>
                          <a:ext cx="349250" cy="294005"/>
                        </a:xfrm>
                        <a:prstGeom prst="rect">
                          <a:avLst/>
                        </a:prstGeom>
                      </wps:spPr>
                      <wps:txbx>
                        <w:txbxContent>
                          <w:p w:rsidR="00310EDB" w:rsidRDefault="00000000">
                            <w:pPr>
                              <w:spacing w:line="461"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205.6pt;margin-top:252.35pt;width:27.5pt;height:23.15pt;rotation:106;z-index:-160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" filled="f" stroked="f">
                <v:textbox inset="0,0,0,0">
                  <w:txbxContent>
                    <w:p w:rsidR="00310EDB" w:rsidRDefault="00000000">
                      <w:pPr>
                        <w:spacing w:line="461"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0464" behindDoc="1" locked="0" layoutInCell="1" allowOverlap="1">
                <wp:simplePos x="0" y="0"/>
                <wp:positionH relativeFrom="page">
                  <wp:posOffset>2544752</wp:posOffset>
                </wp:positionH>
                <wp:positionV relativeFrom="page">
                  <wp:posOffset>3549815</wp:posOffset>
                </wp:positionV>
                <wp:extent cx="146685" cy="294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500000">
                          <a:off x="0" y="0"/>
                          <a:ext cx="14668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2" o:spid="_x0000_s1027" type="#_x0000_t202" style="position:absolute;left:0;text-align:left;margin-left:200.35pt;margin-top:279.5pt;width:11.55pt;height:23.15pt;rotation:125;z-index:-160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0976" behindDoc="1" locked="0" layoutInCell="1" allowOverlap="1">
                <wp:simplePos x="0" y="0"/>
                <wp:positionH relativeFrom="page">
                  <wp:posOffset>2435188</wp:posOffset>
                </wp:positionH>
                <wp:positionV relativeFrom="page">
                  <wp:posOffset>3668300</wp:posOffset>
                </wp:positionV>
                <wp:extent cx="171450" cy="294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920000">
                          <a:off x="0" y="0"/>
                          <a:ext cx="171450" cy="294005"/>
                        </a:xfrm>
                        <a:prstGeom prst="rect">
                          <a:avLst/>
                        </a:prstGeom>
                      </wps:spPr>
                      <wps:txbx>
                        <w:txbxContent>
                          <w:p w:rsidR="00310EDB" w:rsidRDefault="00000000">
                            <w:pPr>
                              <w:spacing w:line="461"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wps:txbx>
                      <wps:bodyPr wrap="square" lIns="0" tIns="0" rIns="0" bIns="0" rtlCol="0">
                        <a:noAutofit/>
                      </wps:bodyPr>
                    </wps:wsp>
                  </a:graphicData>
                </a:graphic>
              </wp:anchor>
            </w:drawing>
          </mc:Choice>
          <mc:Fallback>
            <w:pict>
              <v:shape id="Textbox 3" o:spid="_x0000_s1028" type="#_x0000_t202" style="position:absolute;left:0;text-align:left;margin-left:191.75pt;margin-top:288.85pt;width:13.5pt;height:23.15pt;rotation:132;z-index:-160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" filled="f" stroked="f">
                <v:textbox inset="0,0,0,0">
                  <w:txbxContent>
                    <w:p w:rsidR="00310EDB" w:rsidRDefault="00000000">
                      <w:pPr>
                        <w:spacing w:line="461"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1488" behindDoc="1" locked="0" layoutInCell="1" allowOverlap="1">
                <wp:simplePos x="0" y="0"/>
                <wp:positionH relativeFrom="page">
                  <wp:posOffset>2230606</wp:posOffset>
                </wp:positionH>
                <wp:positionV relativeFrom="page">
                  <wp:posOffset>3830412</wp:posOffset>
                </wp:positionV>
                <wp:extent cx="207645" cy="294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700000">
                          <a:off x="0" y="0"/>
                          <a:ext cx="20764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wps:txbx>
                      <wps:bodyPr wrap="square" lIns="0" tIns="0" rIns="0" bIns="0" rtlCol="0">
                        <a:noAutofit/>
                      </wps:bodyPr>
                    </wps:wsp>
                  </a:graphicData>
                </a:graphic>
              </wp:anchor>
            </w:drawing>
          </mc:Choice>
          <mc:Fallback>
            <w:pict>
              <v:shape id="Textbox 4" o:spid="_x0000_s1029" type="#_x0000_t202" style="position:absolute;left:0;text-align:left;margin-left:175.65pt;margin-top:301.6pt;width:16.35pt;height:23.15pt;rotation:145;z-index:-160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2000" behindDoc="1" locked="0" layoutInCell="1" allowOverlap="1">
                <wp:simplePos x="0" y="0"/>
                <wp:positionH relativeFrom="page">
                  <wp:posOffset>2106592</wp:posOffset>
                </wp:positionH>
                <wp:positionV relativeFrom="page">
                  <wp:posOffset>3919336</wp:posOffset>
                </wp:positionV>
                <wp:extent cx="153035" cy="294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180000">
                          <a:off x="0" y="0"/>
                          <a:ext cx="153035" cy="294005"/>
                        </a:xfrm>
                        <a:prstGeom prst="rect">
                          <a:avLst/>
                        </a:prstGeom>
                      </wps:spPr>
                      <wps:txbx>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22"/>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wps:txbx>
                      <wps:bodyPr wrap="square" lIns="0" tIns="0" rIns="0" bIns="0" rtlCol="0">
                        <a:noAutofit/>
                      </wps:bodyPr>
                    </wps:wsp>
                  </a:graphicData>
                </a:graphic>
              </wp:anchor>
            </w:drawing>
          </mc:Choice>
          <mc:Fallback>
            <w:pict>
              <v:shape id="Textbox 5" o:spid="_x0000_s1030" type="#_x0000_t202" style="position:absolute;left:0;text-align:left;margin-left:165.85pt;margin-top:308.6pt;width:12.05pt;height:23.15pt;rotation:153;z-index:-160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" filled="f" stroked="f">
                <v:textbox inset="0,0,0,0">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22"/>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2512" behindDoc="1" locked="0" layoutInCell="1" allowOverlap="1">
                <wp:simplePos x="0" y="0"/>
                <wp:positionH relativeFrom="page">
                  <wp:posOffset>2045430</wp:posOffset>
                </wp:positionH>
                <wp:positionV relativeFrom="page">
                  <wp:posOffset>3963399</wp:posOffset>
                </wp:positionV>
                <wp:extent cx="74930" cy="2940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540000">
                          <a:off x="0" y="0"/>
                          <a:ext cx="7493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wps:txbx>
                      <wps:bodyPr wrap="square" lIns="0" tIns="0" rIns="0" bIns="0" rtlCol="0">
                        <a:noAutofit/>
                      </wps:bodyPr>
                    </wps:wsp>
                  </a:graphicData>
                </a:graphic>
              </wp:anchor>
            </w:drawing>
          </mc:Choice>
          <mc:Fallback>
            <w:pict>
              <v:shape id="Textbox 6" o:spid="_x0000_s1031" type="#_x0000_t202" style="position:absolute;left:0;text-align:left;margin-left:161.05pt;margin-top:312.1pt;width:5.9pt;height:23.15pt;rotation:159;z-index:-160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3024" behindDoc="1" locked="0" layoutInCell="1" allowOverlap="1">
                <wp:simplePos x="0" y="0"/>
                <wp:positionH relativeFrom="page">
                  <wp:posOffset>1893584</wp:posOffset>
                </wp:positionH>
                <wp:positionV relativeFrom="page">
                  <wp:posOffset>3998236</wp:posOffset>
                </wp:positionV>
                <wp:extent cx="161290" cy="294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840000">
                          <a:off x="0" y="0"/>
                          <a:ext cx="161290" cy="294005"/>
                        </a:xfrm>
                        <a:prstGeom prst="rect">
                          <a:avLst/>
                        </a:prstGeom>
                      </wps:spPr>
                      <wps:txbx>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wps:txbx>
                      <wps:bodyPr wrap="square" lIns="0" tIns="0" rIns="0" bIns="0" rtlCol="0">
                        <a:noAutofit/>
                      </wps:bodyPr>
                    </wps:wsp>
                  </a:graphicData>
                </a:graphic>
              </wp:anchor>
            </w:drawing>
          </mc:Choice>
          <mc:Fallback>
            <w:pict>
              <v:shape id="Textbox 7" o:spid="_x0000_s1032" type="#_x0000_t202" style="position:absolute;left:0;text-align:left;margin-left:149.1pt;margin-top:314.8pt;width:12.7pt;height:23.15pt;rotation:164;z-index:-160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" filled="f" stroked="f">
                <v:textbox inset="0,0,0,0">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3536" behindDoc="1" locked="0" layoutInCell="1" allowOverlap="1">
                <wp:simplePos x="0" y="0"/>
                <wp:positionH relativeFrom="page">
                  <wp:posOffset>1756500</wp:posOffset>
                </wp:positionH>
                <wp:positionV relativeFrom="page">
                  <wp:posOffset>4028547</wp:posOffset>
                </wp:positionV>
                <wp:extent cx="144780" cy="294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320000">
                          <a:off x="0" y="0"/>
                          <a:ext cx="1447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8" o:spid="_x0000_s1033" type="#_x0000_t202" style="position:absolute;left:0;text-align:left;margin-left:138.3pt;margin-top:317.2pt;width:11.4pt;height:23.15pt;rotation:172;z-index:-160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4048" behindDoc="1" locked="0" layoutInCell="1" allowOverlap="1">
                <wp:simplePos x="0" y="0"/>
                <wp:positionH relativeFrom="page">
                  <wp:posOffset>1587135</wp:posOffset>
                </wp:positionH>
                <wp:positionV relativeFrom="page">
                  <wp:posOffset>4039225</wp:posOffset>
                </wp:positionV>
                <wp:extent cx="173355" cy="2940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740000">
                          <a:off x="0" y="0"/>
                          <a:ext cx="173355" cy="294005"/>
                        </a:xfrm>
                        <a:prstGeom prst="rect">
                          <a:avLst/>
                        </a:prstGeom>
                      </wps:spPr>
                      <wps:txbx>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wps:txbx>
                      <wps:bodyPr wrap="square" lIns="0" tIns="0" rIns="0" bIns="0" rtlCol="0">
                        <a:noAutofit/>
                      </wps:bodyPr>
                    </wps:wsp>
                  </a:graphicData>
                </a:graphic>
              </wp:anchor>
            </w:drawing>
          </mc:Choice>
          <mc:Fallback>
            <w:pict>
              <v:shape id="Textbox 9" o:spid="_x0000_s1034" type="#_x0000_t202" style="position:absolute;left:0;text-align:left;margin-left:124.95pt;margin-top:318.05pt;width:13.65pt;height:23.15pt;rotation:179;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" filled="f" stroked="f">
                <v:textbox inset="0,0,0,0">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4560" behindDoc="1" locked="0" layoutInCell="1" allowOverlap="1">
                <wp:simplePos x="0" y="0"/>
                <wp:positionH relativeFrom="page">
                  <wp:posOffset>5083814</wp:posOffset>
                </wp:positionH>
                <wp:positionV relativeFrom="page">
                  <wp:posOffset>7113872</wp:posOffset>
                </wp:positionV>
                <wp:extent cx="144780" cy="29400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1447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10" o:spid="_x0000_s1035" type="#_x0000_t202" style="position:absolute;left:0;text-align:left;margin-left:400.3pt;margin-top:560.15pt;width:11.4pt;height:23.15pt;rotation:-57;z-index:-160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5072" behindDoc="1" locked="0" layoutInCell="1" allowOverlap="1">
                <wp:simplePos x="0" y="0"/>
                <wp:positionH relativeFrom="page">
                  <wp:posOffset>5163376</wp:posOffset>
                </wp:positionH>
                <wp:positionV relativeFrom="page">
                  <wp:posOffset>6991323</wp:posOffset>
                </wp:positionV>
                <wp:extent cx="168910" cy="2940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16891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wps:txbx>
                      <wps:bodyPr wrap="square" lIns="0" tIns="0" rIns="0" bIns="0" rtlCol="0">
                        <a:noAutofit/>
                      </wps:bodyPr>
                    </wps:wsp>
                  </a:graphicData>
                </a:graphic>
              </wp:anchor>
            </w:drawing>
          </mc:Choice>
          <mc:Fallback>
            <w:pict>
              <v:shape id="Textbox 11" o:spid="_x0000_s1036" type="#_x0000_t202" style="position:absolute;left:0;text-align:left;margin-left:406.55pt;margin-top:550.5pt;width:13.3pt;height:23.15pt;rotation:-49;z-index:-160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5584" behindDoc="1" locked="0" layoutInCell="1" allowOverlap="1">
                <wp:simplePos x="0" y="0"/>
                <wp:positionH relativeFrom="page">
                  <wp:posOffset>5322842</wp:posOffset>
                </wp:positionH>
                <wp:positionV relativeFrom="page">
                  <wp:posOffset>6820795</wp:posOffset>
                </wp:positionV>
                <wp:extent cx="209550" cy="294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20955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wps:txbx>
                      <wps:bodyPr wrap="square" lIns="0" tIns="0" rIns="0" bIns="0" rtlCol="0">
                        <a:noAutofit/>
                      </wps:bodyPr>
                    </wps:wsp>
                  </a:graphicData>
                </a:graphic>
              </wp:anchor>
            </w:drawing>
          </mc:Choice>
          <mc:Fallback>
            <w:pict>
              <v:shape id="Textbox 12" o:spid="_x0000_s1037" type="#_x0000_t202" style="position:absolute;left:0;text-align:left;margin-left:419.1pt;margin-top:537.05pt;width:16.5pt;height:23.15pt;rotation:-37;z-index:-160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6096" behindDoc="1" locked="0" layoutInCell="1" allowOverlap="1">
                <wp:simplePos x="0" y="0"/>
                <wp:positionH relativeFrom="page">
                  <wp:posOffset>5498346</wp:posOffset>
                </wp:positionH>
                <wp:positionV relativeFrom="page">
                  <wp:posOffset>6725018</wp:posOffset>
                </wp:positionV>
                <wp:extent cx="152400" cy="2940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15240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23"/>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wps:txbx>
                      <wps:bodyPr wrap="square" lIns="0" tIns="0" rIns="0" bIns="0" rtlCol="0">
                        <a:noAutofit/>
                      </wps:bodyPr>
                    </wps:wsp>
                  </a:graphicData>
                </a:graphic>
              </wp:anchor>
            </w:drawing>
          </mc:Choice>
          <mc:Fallback>
            <w:pict>
              <v:shape id="Textbox 13" o:spid="_x0000_s1038" type="#_x0000_t202" style="position:absolute;left:0;text-align:left;margin-left:432.95pt;margin-top:529.55pt;width:12pt;height:23.15pt;rotation:-28;z-index:-160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23"/>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6608" behindDoc="1" locked="0" layoutInCell="1" allowOverlap="1">
                <wp:simplePos x="0" y="0"/>
                <wp:positionH relativeFrom="page">
                  <wp:posOffset>5634857</wp:posOffset>
                </wp:positionH>
                <wp:positionV relativeFrom="page">
                  <wp:posOffset>6676521</wp:posOffset>
                </wp:positionV>
                <wp:extent cx="76200" cy="29400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7620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wps:txbx>
                      <wps:bodyPr wrap="square" lIns="0" tIns="0" rIns="0" bIns="0" rtlCol="0">
                        <a:noAutofit/>
                      </wps:bodyPr>
                    </wps:wsp>
                  </a:graphicData>
                </a:graphic>
              </wp:anchor>
            </w:drawing>
          </mc:Choice>
          <mc:Fallback>
            <w:pict>
              <v:shape id="Textbox 14" o:spid="_x0000_s1039" type="#_x0000_t202" style="position:absolute;left:0;text-align:left;margin-left:443.7pt;margin-top:525.7pt;width:6pt;height:23.15pt;rotation:-23;z-index:-160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7120" behindDoc="1" locked="0" layoutInCell="1" allowOverlap="1">
                <wp:simplePos x="0" y="0"/>
                <wp:positionH relativeFrom="page">
                  <wp:posOffset>5698789</wp:posOffset>
                </wp:positionH>
                <wp:positionV relativeFrom="page">
                  <wp:posOffset>6636845</wp:posOffset>
                </wp:positionV>
                <wp:extent cx="161290" cy="2940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6129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wps:txbx>
                      <wps:bodyPr wrap="square" lIns="0" tIns="0" rIns="0" bIns="0" rtlCol="0">
                        <a:noAutofit/>
                      </wps:bodyPr>
                    </wps:wsp>
                  </a:graphicData>
                </a:graphic>
              </wp:anchor>
            </w:drawing>
          </mc:Choice>
          <mc:Fallback>
            <w:pict>
              <v:shape id="Textbox 15" o:spid="_x0000_s1040" type="#_x0000_t202" style="position:absolute;left:0;text-align:left;margin-left:448.7pt;margin-top:522.6pt;width:12.7pt;height:23.15pt;rotation:-17;z-index:-160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37632" behindDoc="1" locked="0" layoutInCell="1" allowOverlap="1">
                <wp:simplePos x="0" y="0"/>
                <wp:positionH relativeFrom="page">
                  <wp:posOffset>5850383</wp:posOffset>
                </wp:positionH>
                <wp:positionV relativeFrom="page">
                  <wp:posOffset>6600253</wp:posOffset>
                </wp:positionV>
                <wp:extent cx="146685" cy="2940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14668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16" o:spid="_x0000_s1041" type="#_x0000_t202" style="position:absolute;left:0;text-align:left;margin-left:460.65pt;margin-top:519.7pt;width:11.55pt;height:23.15pt;rotation:-10;z-index:-160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45024" behindDoc="0" locked="0" layoutInCell="1" allowOverlap="1">
                <wp:simplePos x="0" y="0"/>
                <wp:positionH relativeFrom="page">
                  <wp:posOffset>6157688</wp:posOffset>
                </wp:positionH>
                <wp:positionV relativeFrom="page">
                  <wp:posOffset>6598008</wp:posOffset>
                </wp:positionV>
                <wp:extent cx="349885" cy="2940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349885" cy="294005"/>
                        </a:xfrm>
                        <a:prstGeom prst="rect">
                          <a:avLst/>
                        </a:prstGeom>
                      </wps:spPr>
                      <wps:txbx>
                        <w:txbxContent>
                          <w:p w:rsidR="00310EDB" w:rsidRDefault="00000000">
                            <w:pPr>
                              <w:spacing w:line="460"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wps:txbx>
                      <wps:bodyPr wrap="square" lIns="0" tIns="0" rIns="0" bIns="0" rtlCol="0">
                        <a:noAutofit/>
                      </wps:bodyPr>
                    </wps:wsp>
                  </a:graphicData>
                </a:graphic>
              </wp:anchor>
            </w:drawing>
          </mc:Choice>
          <mc:Fallback>
            <w:pict>
              <v:shape id="Textbox 21" o:spid="_x0000_s1042" type="#_x0000_t202" style="position:absolute;left:0;text-align:left;margin-left:484.85pt;margin-top:519.55pt;width:27.55pt;height:23.15pt;rotation:9;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" filled="f" stroked="f">
                <v:textbox inset="0,0,0,0">
                  <w:txbxContent>
                    <w:p w:rsidR="00310EDB" w:rsidRDefault="00000000">
                      <w:pPr>
                        <w:spacing w:line="460"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46048" behindDoc="0" locked="0" layoutInCell="1" allowOverlap="1">
                <wp:simplePos x="0" y="0"/>
                <wp:positionH relativeFrom="page">
                  <wp:posOffset>6492472</wp:posOffset>
                </wp:positionH>
                <wp:positionV relativeFrom="page">
                  <wp:posOffset>6662759</wp:posOffset>
                </wp:positionV>
                <wp:extent cx="147320" cy="2940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1473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22" o:spid="_x0000_s1043" type="#_x0000_t202" style="position:absolute;left:0;text-align:left;margin-left:511.2pt;margin-top:524.65pt;width:11.6pt;height:23.15pt;rotation:21;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47072" behindDoc="0" locked="0" layoutInCell="1" allowOverlap="1">
                <wp:simplePos x="0" y="0"/>
                <wp:positionH relativeFrom="page">
                  <wp:posOffset>6621416</wp:posOffset>
                </wp:positionH>
                <wp:positionV relativeFrom="page">
                  <wp:posOffset>6723139</wp:posOffset>
                </wp:positionV>
                <wp:extent cx="147320" cy="2940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1473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23" o:spid="_x0000_s1044" type="#_x0000_t202" style="position:absolute;left:0;text-align:left;margin-left:521.35pt;margin-top:529.4pt;width:11.6pt;height:23.15pt;rotation:28;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47584" behindDoc="0" locked="0" layoutInCell="1" allowOverlap="1">
                <wp:simplePos x="0" y="0"/>
                <wp:positionH relativeFrom="page">
                  <wp:posOffset>6741442</wp:posOffset>
                </wp:positionH>
                <wp:positionV relativeFrom="page">
                  <wp:posOffset>6804742</wp:posOffset>
                </wp:positionV>
                <wp:extent cx="166370" cy="29400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60000">
                          <a:off x="0" y="0"/>
                          <a:ext cx="16637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wps:txbx>
                      <wps:bodyPr wrap="square" lIns="0" tIns="0" rIns="0" bIns="0" rtlCol="0">
                        <a:noAutofit/>
                      </wps:bodyPr>
                    </wps:wsp>
                  </a:graphicData>
                </a:graphic>
              </wp:anchor>
            </w:drawing>
          </mc:Choice>
          <mc:Fallback>
            <w:pict>
              <v:shape id="Textbox 24" o:spid="_x0000_s1045" type="#_x0000_t202" style="position:absolute;left:0;text-align:left;margin-left:530.8pt;margin-top:535.8pt;width:13.1pt;height:23.15pt;rotation:36;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48096" behindDoc="0" locked="0" layoutInCell="1" allowOverlap="1">
                <wp:simplePos x="0" y="0"/>
                <wp:positionH relativeFrom="page">
                  <wp:posOffset>7037158</wp:posOffset>
                </wp:positionH>
                <wp:positionV relativeFrom="page">
                  <wp:posOffset>7155527</wp:posOffset>
                </wp:positionV>
                <wp:extent cx="209550" cy="29400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20955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wps:txbx>
                      <wps:bodyPr wrap="square" lIns="0" tIns="0" rIns="0" bIns="0" rtlCol="0">
                        <a:noAutofit/>
                      </wps:bodyPr>
                    </wps:wsp>
                  </a:graphicData>
                </a:graphic>
              </wp:anchor>
            </w:drawing>
          </mc:Choice>
          <mc:Fallback>
            <w:pict>
              <v:shape id="Textbox 25" o:spid="_x0000_s1046" type="#_x0000_t202" style="position:absolute;left:0;text-align:left;margin-left:554.1pt;margin-top:563.45pt;width:16.5pt;height:23.15pt;rotation:59;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48608" behindDoc="0" locked="0" layoutInCell="1" allowOverlap="1">
                <wp:simplePos x="0" y="0"/>
                <wp:positionH relativeFrom="page">
                  <wp:posOffset>7145461</wp:posOffset>
                </wp:positionH>
                <wp:positionV relativeFrom="page">
                  <wp:posOffset>7312906</wp:posOffset>
                </wp:positionV>
                <wp:extent cx="148590" cy="2940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14859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wps:txbx>
                      <wps:bodyPr wrap="square" lIns="0" tIns="0" rIns="0" bIns="0" rtlCol="0">
                        <a:noAutofit/>
                      </wps:bodyPr>
                    </wps:wsp>
                  </a:graphicData>
                </a:graphic>
              </wp:anchor>
            </w:drawing>
          </mc:Choice>
          <mc:Fallback>
            <w:pict>
              <v:shape id="Textbox 26" o:spid="_x0000_s1047" type="#_x0000_t202" style="position:absolute;left:0;text-align:left;margin-left:562.65pt;margin-top:575.8pt;width:11.7pt;height:23.15pt;rotation:68;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49120" behindDoc="0" locked="0" layoutInCell="1" allowOverlap="1">
                <wp:simplePos x="0" y="0"/>
                <wp:positionH relativeFrom="page">
                  <wp:posOffset>7217288</wp:posOffset>
                </wp:positionH>
                <wp:positionV relativeFrom="page">
                  <wp:posOffset>7416658</wp:posOffset>
                </wp:positionV>
                <wp:extent cx="76835" cy="2940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7683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wps:txbx>
                      <wps:bodyPr wrap="square" lIns="0" tIns="0" rIns="0" bIns="0" rtlCol="0">
                        <a:noAutofit/>
                      </wps:bodyPr>
                    </wps:wsp>
                  </a:graphicData>
                </a:graphic>
              </wp:anchor>
            </w:drawing>
          </mc:Choice>
          <mc:Fallback>
            <w:pict>
              <v:shape id="Textbox 27" o:spid="_x0000_s1048" type="#_x0000_t202" style="position:absolute;left:0;text-align:left;margin-left:568.3pt;margin-top:584pt;width:6.05pt;height:23.15pt;rotation:73;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50944" behindDoc="1" locked="0" layoutInCell="1" allowOverlap="1">
                <wp:simplePos x="0" y="0"/>
                <wp:positionH relativeFrom="page">
                  <wp:posOffset>2620166</wp:posOffset>
                </wp:positionH>
                <wp:positionV relativeFrom="page">
                  <wp:posOffset>3429037</wp:posOffset>
                </wp:positionV>
                <wp:extent cx="146685" cy="2940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080000">
                          <a:off x="0" y="0"/>
                          <a:ext cx="14668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28" o:spid="_x0000_s1049" type="#_x0000_t202" style="position:absolute;left:0;text-align:left;margin-left:206.3pt;margin-top:270pt;width:11.55pt;height:23.15pt;rotation:118;z-index:-160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56064" behindDoc="1" locked="0" layoutInCell="1" allowOverlap="1">
                <wp:simplePos x="0" y="0"/>
                <wp:positionH relativeFrom="page">
                  <wp:posOffset>1245350</wp:posOffset>
                </wp:positionH>
                <wp:positionV relativeFrom="page">
                  <wp:posOffset>4012102</wp:posOffset>
                </wp:positionV>
                <wp:extent cx="350520" cy="29400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580000">
                          <a:off x="0" y="0"/>
                          <a:ext cx="3505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2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wps:txbx>
                      <wps:bodyPr wrap="square" lIns="0" tIns="0" rIns="0" bIns="0" rtlCol="0">
                        <a:noAutofit/>
                      </wps:bodyPr>
                    </wps:wsp>
                  </a:graphicData>
                </a:graphic>
              </wp:anchor>
            </w:drawing>
          </mc:Choice>
          <mc:Fallback>
            <w:pict>
              <v:shape id="Textbox 29" o:spid="_x0000_s1050" type="#_x0000_t202" style="position:absolute;left:0;text-align:left;margin-left:98.05pt;margin-top:315.9pt;width:27.6pt;height:23.15pt;rotation:-167;z-index:-160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2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58848" behindDoc="0" locked="0" layoutInCell="1" allowOverlap="1">
                <wp:simplePos x="0" y="0"/>
                <wp:positionH relativeFrom="page">
                  <wp:posOffset>1115698</wp:posOffset>
                </wp:positionH>
                <wp:positionV relativeFrom="page">
                  <wp:posOffset>3937030</wp:posOffset>
                </wp:positionV>
                <wp:extent cx="148590" cy="2940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300000">
                          <a:off x="0" y="0"/>
                          <a:ext cx="14859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30" o:spid="_x0000_s1051" type="#_x0000_t202" style="position:absolute;left:0;text-align:left;margin-left:87.85pt;margin-top:310pt;width:11.7pt;height:23.15pt;rotation:-155;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59872" behindDoc="0" locked="0" layoutInCell="1" allowOverlap="1">
                <wp:simplePos x="0" y="0"/>
                <wp:positionH relativeFrom="page">
                  <wp:posOffset>989595</wp:posOffset>
                </wp:positionH>
                <wp:positionV relativeFrom="page">
                  <wp:posOffset>3870961</wp:posOffset>
                </wp:positionV>
                <wp:extent cx="148590" cy="2940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720000">
                          <a:off x="0" y="0"/>
                          <a:ext cx="14859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31" o:spid="_x0000_s1052" type="#_x0000_t202" style="position:absolute;left:0;text-align:left;margin-left:77.9pt;margin-top:304.8pt;width:11.7pt;height:23.15pt;rotation:-148;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60384" behindDoc="0" locked="0" layoutInCell="1" allowOverlap="1">
                <wp:simplePos x="0" y="0"/>
                <wp:positionH relativeFrom="page">
                  <wp:posOffset>854603</wp:posOffset>
                </wp:positionH>
                <wp:positionV relativeFrom="page">
                  <wp:posOffset>3783556</wp:posOffset>
                </wp:positionV>
                <wp:extent cx="167640" cy="29400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140000">
                          <a:off x="0" y="0"/>
                          <a:ext cx="16764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wps:txbx>
                      <wps:bodyPr wrap="square" lIns="0" tIns="0" rIns="0" bIns="0" rtlCol="0">
                        <a:noAutofit/>
                      </wps:bodyPr>
                    </wps:wsp>
                  </a:graphicData>
                </a:graphic>
              </wp:anchor>
            </w:drawing>
          </mc:Choice>
          <mc:Fallback>
            <w:pict>
              <v:shape id="Textbox 32" o:spid="_x0000_s1053" type="#_x0000_t202" style="position:absolute;left:0;text-align:left;margin-left:67.3pt;margin-top:297.9pt;width:13.2pt;height:23.15pt;rotation:-141;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60896" behindDoc="0" locked="0" layoutInCell="1" allowOverlap="1">
                <wp:simplePos x="0" y="0"/>
                <wp:positionH relativeFrom="page">
                  <wp:posOffset>585472</wp:posOffset>
                </wp:positionH>
                <wp:positionV relativeFrom="page">
                  <wp:posOffset>3509641</wp:posOffset>
                </wp:positionV>
                <wp:extent cx="207645" cy="29400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220000">
                          <a:off x="0" y="0"/>
                          <a:ext cx="20764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wps:txbx>
                      <wps:bodyPr wrap="square" lIns="0" tIns="0" rIns="0" bIns="0" rtlCol="0">
                        <a:noAutofit/>
                      </wps:bodyPr>
                    </wps:wsp>
                  </a:graphicData>
                </a:graphic>
              </wp:anchor>
            </w:drawing>
          </mc:Choice>
          <mc:Fallback>
            <w:pict>
              <v:shape id="Textbox 33" o:spid="_x0000_s1054" type="#_x0000_t202" style="position:absolute;left:0;text-align:left;margin-left:46.1pt;margin-top:276.35pt;width:16.35pt;height:23.15pt;rotation:-123;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61408" behindDoc="0" locked="0" layoutInCell="1" allowOverlap="1">
                <wp:simplePos x="0" y="0"/>
                <wp:positionH relativeFrom="page">
                  <wp:posOffset>529703</wp:posOffset>
                </wp:positionH>
                <wp:positionV relativeFrom="page">
                  <wp:posOffset>3355326</wp:posOffset>
                </wp:positionV>
                <wp:extent cx="150495" cy="29400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760000">
                          <a:off x="0" y="0"/>
                          <a:ext cx="15049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wps:txbx>
                      <wps:bodyPr wrap="square" lIns="0" tIns="0" rIns="0" bIns="0" rtlCol="0">
                        <a:noAutofit/>
                      </wps:bodyPr>
                    </wps:wsp>
                  </a:graphicData>
                </a:graphic>
              </wp:anchor>
            </w:drawing>
          </mc:Choice>
          <mc:Fallback>
            <w:pict>
              <v:shape id="Textbox 34" o:spid="_x0000_s1055" type="#_x0000_t202" style="position:absolute;left:0;text-align:left;margin-left:41.7pt;margin-top:264.2pt;width:11.85pt;height:23.15pt;rotation:-114;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61920" behindDoc="0" locked="0" layoutInCell="1" allowOverlap="1">
                <wp:simplePos x="0" y="0"/>
                <wp:positionH relativeFrom="page">
                  <wp:posOffset>526944</wp:posOffset>
                </wp:positionH>
                <wp:positionV relativeFrom="page">
                  <wp:posOffset>3253838</wp:posOffset>
                </wp:positionV>
                <wp:extent cx="74295" cy="2940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60000">
                          <a:off x="0" y="0"/>
                          <a:ext cx="7429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wps:txbx>
                      <wps:bodyPr wrap="square" lIns="0" tIns="0" rIns="0" bIns="0" rtlCol="0">
                        <a:noAutofit/>
                      </wps:bodyPr>
                    </wps:wsp>
                  </a:graphicData>
                </a:graphic>
              </wp:anchor>
            </w:drawing>
          </mc:Choice>
          <mc:Fallback>
            <w:pict>
              <v:shape id="Textbox 35" o:spid="_x0000_s1056" type="#_x0000_t202" style="position:absolute;left:0;text-align:left;margin-left:41.5pt;margin-top:256.2pt;width:5.85pt;height:23.15pt;rotation:-109;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62432" behindDoc="0" locked="0" layoutInCell="1" allowOverlap="1">
                <wp:simplePos x="0" y="0"/>
                <wp:positionH relativeFrom="page">
                  <wp:posOffset>452454</wp:posOffset>
                </wp:positionH>
                <wp:positionV relativeFrom="page">
                  <wp:posOffset>3144553</wp:posOffset>
                </wp:positionV>
                <wp:extent cx="160020" cy="2940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420000">
                          <a:off x="0" y="0"/>
                          <a:ext cx="1600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wps:txbx>
                      <wps:bodyPr wrap="square" lIns="0" tIns="0" rIns="0" bIns="0" rtlCol="0">
                        <a:noAutofit/>
                      </wps:bodyPr>
                    </wps:wsp>
                  </a:graphicData>
                </a:graphic>
              </wp:anchor>
            </w:drawing>
          </mc:Choice>
          <mc:Fallback>
            <w:pict>
              <v:shape id="Textbox 36" o:spid="_x0000_s1057" type="#_x0000_t202" style="position:absolute;left:0;text-align:left;margin-left:35.65pt;margin-top:247.6pt;width:12.6pt;height:23.15pt;rotation:-103;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15762944" behindDoc="0" locked="0" layoutInCell="1" allowOverlap="1">
                <wp:simplePos x="0" y="0"/>
                <wp:positionH relativeFrom="page">
                  <wp:posOffset>434476</wp:posOffset>
                </wp:positionH>
                <wp:positionV relativeFrom="page">
                  <wp:posOffset>2997692</wp:posOffset>
                </wp:positionV>
                <wp:extent cx="144780" cy="2940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840000">
                          <a:off x="0" y="0"/>
                          <a:ext cx="1447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37" o:spid="_x0000_s1058" type="#_x0000_t202" style="position:absolute;left:0;text-align:left;margin-left:34.2pt;margin-top:236.05pt;width:11.4pt;height:23.15pt;rotation:-96;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63232" behindDoc="1" locked="0" layoutInCell="1" allowOverlap="1">
                <wp:simplePos x="0" y="0"/>
                <wp:positionH relativeFrom="page">
                  <wp:posOffset>5013870</wp:posOffset>
                </wp:positionH>
                <wp:positionV relativeFrom="page">
                  <wp:posOffset>7237932</wp:posOffset>
                </wp:positionV>
                <wp:extent cx="144780" cy="29400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1447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38" o:spid="_x0000_s1059" type="#_x0000_t202" style="position:absolute;left:0;text-align:left;margin-left:394.8pt;margin-top:569.9pt;width:11.4pt;height:23.15pt;rotation:-64;z-index:-160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anchory="page"/>
              </v:shape>
            </w:pict>
          </mc:Fallback>
        </mc:AlternateContent>
      </w:r>
      <w:r w:rsidRPr="00F543BE">
        <w:rPr>
          <w:rFonts w:ascii="HGP創英角ｺﾞｼｯｸUB" w:eastAsia="HGP創英角ｺﾞｼｯｸUB" w:hAnsi="HGP創英角ｺﾞｼｯｸUB"/>
          <w:noProof/>
          <w:sz w:val="65"/>
        </w:rPr>
        <mc:AlternateContent>
          <mc:Choice Requires="wps">
            <w:drawing>
              <wp:anchor distT="0" distB="0" distL="0" distR="0" simplePos="0" relativeHeight="487267840" behindDoc="1" locked="0" layoutInCell="1" allowOverlap="1">
                <wp:simplePos x="0" y="0"/>
                <wp:positionH relativeFrom="page">
                  <wp:posOffset>5990473</wp:posOffset>
                </wp:positionH>
                <wp:positionV relativeFrom="page">
                  <wp:posOffset>6582520</wp:posOffset>
                </wp:positionV>
                <wp:extent cx="174625" cy="29400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7462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wps:txbx>
                      <wps:bodyPr wrap="square" lIns="0" tIns="0" rIns="0" bIns="0" rtlCol="0">
                        <a:noAutofit/>
                      </wps:bodyPr>
                    </wps:wsp>
                  </a:graphicData>
                </a:graphic>
              </wp:anchor>
            </w:drawing>
          </mc:Choice>
          <mc:Fallback>
            <w:pict>
              <v:shape id="Textbox 39" o:spid="_x0000_s1060" type="#_x0000_t202" style="position:absolute;left:0;text-align:left;margin-left:471.7pt;margin-top:518.3pt;width:13.75pt;height:23.15pt;rotation:-2;z-index:-160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v:textbox>
                <w10:wrap anchorx="page" anchory="page"/>
              </v:shape>
            </w:pict>
          </mc:Fallback>
        </mc:AlternateContent>
      </w:r>
      <w:r w:rsidRPr="00F543BE">
        <w:rPr>
          <w:rFonts w:ascii="HGP創英角ｺﾞｼｯｸUB" w:eastAsia="HGP創英角ｺﾞｼｯｸUB" w:hAnsi="HGP創英角ｺﾞｼｯｸUB"/>
          <w:color w:val="5C6937"/>
          <w:sz w:val="65"/>
          <w:lang w:eastAsia="ja-JP"/>
        </w:rPr>
        <w:t>G</w:t>
      </w:r>
      <w:r w:rsidRPr="00F543BE">
        <w:rPr>
          <w:rFonts w:ascii="HGP創英角ｺﾞｼｯｸUB" w:eastAsia="HGP創英角ｺﾞｼｯｸUB" w:hAnsi="HGP創英角ｺﾞｼｯｸUB"/>
          <w:color w:val="5C6937"/>
          <w:spacing w:val="44"/>
          <w:sz w:val="65"/>
          <w:lang w:eastAsia="ja-JP"/>
        </w:rPr>
        <w:t xml:space="preserve"> </w:t>
      </w:r>
      <w:r w:rsidRPr="00F543BE">
        <w:rPr>
          <w:rFonts w:ascii="HGP創英角ｺﾞｼｯｸUB" w:eastAsia="HGP創英角ｺﾞｼｯｸUB" w:hAnsi="HGP創英角ｺﾞｼｯｸUB"/>
          <w:color w:val="5C6937"/>
          <w:sz w:val="65"/>
          <w:lang w:eastAsia="ja-JP"/>
        </w:rPr>
        <w:t>W</w:t>
      </w:r>
      <w:r w:rsidRPr="00F543BE">
        <w:rPr>
          <w:rFonts w:ascii="HGP創英角ｺﾞｼｯｸUB" w:eastAsia="HGP創英角ｺﾞｼｯｸUB" w:hAnsi="HGP創英角ｺﾞｼｯｸUB"/>
          <w:color w:val="5C6937"/>
          <w:spacing w:val="120"/>
          <w:sz w:val="65"/>
          <w:lang w:eastAsia="ja-JP"/>
        </w:rPr>
        <w:t xml:space="preserve"> 休業日のお知らせ</w:t>
      </w:r>
    </w:p>
    <w:p w:rsidR="00310EDB" w:rsidRPr="00F543BE" w:rsidRDefault="00000000" w:rsidP="00F543BE">
      <w:pPr>
        <w:pStyle w:val="a3"/>
        <w:spacing w:before="185" w:line="254" w:lineRule="auto"/>
        <w:ind w:left="3634" w:right="3523" w:hanging="110"/>
        <w:rPr>
          <w:rFonts w:ascii="HGP創英角ｺﾞｼｯｸUB" w:eastAsia="HGP創英角ｺﾞｼｯｸUB" w:hAnsi="HGP創英角ｺﾞｼｯｸUB"/>
          <w:spacing w:val="25"/>
          <w:lang w:eastAsia="ja-JP"/>
        </w:rPr>
      </w:pPr>
      <w:r w:rsidRPr="00F543BE">
        <w:rPr>
          <w:rFonts w:ascii="HGP創英角ｺﾞｼｯｸUB" w:eastAsia="HGP創英角ｺﾞｼｯｸUB" w:hAnsi="HGP創英角ｺﾞｼｯｸUB"/>
          <w:noProof/>
        </w:rPr>
        <mc:AlternateContent>
          <mc:Choice Requires="wps">
            <w:drawing>
              <wp:anchor distT="0" distB="0" distL="0" distR="0" simplePos="0" relativeHeight="487226880" behindDoc="1" locked="0" layoutInCell="1" allowOverlap="1">
                <wp:simplePos x="0" y="0"/>
                <wp:positionH relativeFrom="page">
                  <wp:posOffset>2759603</wp:posOffset>
                </wp:positionH>
                <wp:positionV relativeFrom="paragraph">
                  <wp:posOffset>1675271</wp:posOffset>
                </wp:positionV>
                <wp:extent cx="146050" cy="29400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14605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40" o:spid="_x0000_s1061" type="#_x0000_t202" style="position:absolute;left:0;text-align:left;margin-left:217.3pt;margin-top:131.9pt;width:11.5pt;height:23.15pt;rotation:86;z-index:-1608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27392" behindDoc="1" locked="0" layoutInCell="1" allowOverlap="1">
                <wp:simplePos x="0" y="0"/>
                <wp:positionH relativeFrom="page">
                  <wp:posOffset>2747529</wp:posOffset>
                </wp:positionH>
                <wp:positionV relativeFrom="paragraph">
                  <wp:posOffset>1830360</wp:posOffset>
                </wp:positionV>
                <wp:extent cx="169545" cy="29400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640000">
                          <a:off x="0" y="0"/>
                          <a:ext cx="16954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2"/>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wps:txbx>
                      <wps:bodyPr wrap="square" lIns="0" tIns="0" rIns="0" bIns="0" rtlCol="0">
                        <a:noAutofit/>
                      </wps:bodyPr>
                    </wps:wsp>
                  </a:graphicData>
                </a:graphic>
              </wp:anchor>
            </w:drawing>
          </mc:Choice>
          <mc:Fallback>
            <w:pict>
              <v:shape id="Textbox 41" o:spid="_x0000_s1062" type="#_x0000_t202" style="position:absolute;left:0;text-align:left;margin-left:216.35pt;margin-top:144.1pt;width:13.35pt;height:23.15pt;rotation:94;z-index:-1608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2"/>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28416" behindDoc="1" locked="0" layoutInCell="1" allowOverlap="1">
                <wp:simplePos x="0" y="0"/>
                <wp:positionH relativeFrom="page">
                  <wp:posOffset>2272674</wp:posOffset>
                </wp:positionH>
                <wp:positionV relativeFrom="paragraph">
                  <wp:posOffset>805321</wp:posOffset>
                </wp:positionV>
                <wp:extent cx="166370" cy="2940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60000">
                          <a:off x="0" y="0"/>
                          <a:ext cx="16637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wps:txbx>
                      <wps:bodyPr wrap="square" lIns="0" tIns="0" rIns="0" bIns="0" rtlCol="0">
                        <a:noAutofit/>
                      </wps:bodyPr>
                    </wps:wsp>
                  </a:graphicData>
                </a:graphic>
              </wp:anchor>
            </w:drawing>
          </mc:Choice>
          <mc:Fallback>
            <w:pict>
              <v:shape id="Textbox 42" o:spid="_x0000_s1063" type="#_x0000_t202" style="position:absolute;left:0;text-align:left;margin-left:178.95pt;margin-top:63.4pt;width:13.1pt;height:23.15pt;rotation:36;z-index:-1608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28928" behindDoc="1" locked="0" layoutInCell="1" allowOverlap="1">
                <wp:simplePos x="0" y="0"/>
                <wp:positionH relativeFrom="page">
                  <wp:posOffset>2568390</wp:posOffset>
                </wp:positionH>
                <wp:positionV relativeFrom="paragraph">
                  <wp:posOffset>1156105</wp:posOffset>
                </wp:positionV>
                <wp:extent cx="209550" cy="2940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20955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wps:txbx>
                      <wps:bodyPr wrap="square" lIns="0" tIns="0" rIns="0" bIns="0" rtlCol="0">
                        <a:noAutofit/>
                      </wps:bodyPr>
                    </wps:wsp>
                  </a:graphicData>
                </a:graphic>
              </wp:anchor>
            </w:drawing>
          </mc:Choice>
          <mc:Fallback>
            <w:pict>
              <v:shape id="Textbox 43" o:spid="_x0000_s1064" type="#_x0000_t202" style="position:absolute;left:0;text-align:left;margin-left:202.25pt;margin-top:91.05pt;width:16.5pt;height:23.15pt;rotation:59;z-index:-1608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29440" behindDoc="1" locked="0" layoutInCell="1" allowOverlap="1">
                <wp:simplePos x="0" y="0"/>
                <wp:positionH relativeFrom="page">
                  <wp:posOffset>2676692</wp:posOffset>
                </wp:positionH>
                <wp:positionV relativeFrom="paragraph">
                  <wp:posOffset>1313484</wp:posOffset>
                </wp:positionV>
                <wp:extent cx="148590" cy="29400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14859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wps:txbx>
                      <wps:bodyPr wrap="square" lIns="0" tIns="0" rIns="0" bIns="0" rtlCol="0">
                        <a:noAutofit/>
                      </wps:bodyPr>
                    </wps:wsp>
                  </a:graphicData>
                </a:graphic>
              </wp:anchor>
            </w:drawing>
          </mc:Choice>
          <mc:Fallback>
            <w:pict>
              <v:shape id="Textbox 44" o:spid="_x0000_s1065" type="#_x0000_t202" style="position:absolute;left:0;text-align:left;margin-left:210.75pt;margin-top:103.4pt;width:11.7pt;height:23.15pt;rotation:68;z-index:-1608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29952" behindDoc="1" locked="0" layoutInCell="1" allowOverlap="1">
                <wp:simplePos x="0" y="0"/>
                <wp:positionH relativeFrom="page">
                  <wp:posOffset>2748519</wp:posOffset>
                </wp:positionH>
                <wp:positionV relativeFrom="paragraph">
                  <wp:posOffset>1417236</wp:posOffset>
                </wp:positionV>
                <wp:extent cx="76835" cy="2940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7683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wps:txbx>
                      <wps:bodyPr wrap="square" lIns="0" tIns="0" rIns="0" bIns="0" rtlCol="0">
                        <a:noAutofit/>
                      </wps:bodyPr>
                    </wps:wsp>
                  </a:graphicData>
                </a:graphic>
              </wp:anchor>
            </w:drawing>
          </mc:Choice>
          <mc:Fallback>
            <w:pict>
              <v:shape id="Textbox 45" o:spid="_x0000_s1066" type="#_x0000_t202" style="position:absolute;left:0;text-align:left;margin-left:216.4pt;margin-top:111.6pt;width:6.05pt;height:23.15pt;rotation:73;z-index:-1608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44512" behindDoc="0" locked="0" layoutInCell="1" allowOverlap="1">
                <wp:simplePos x="0" y="0"/>
                <wp:positionH relativeFrom="page">
                  <wp:posOffset>1688919</wp:posOffset>
                </wp:positionH>
                <wp:positionV relativeFrom="paragraph">
                  <wp:posOffset>598586</wp:posOffset>
                </wp:positionV>
                <wp:extent cx="349885" cy="2940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349885" cy="294005"/>
                        </a:xfrm>
                        <a:prstGeom prst="rect">
                          <a:avLst/>
                        </a:prstGeom>
                      </wps:spPr>
                      <wps:txbx>
                        <w:txbxContent>
                          <w:p w:rsidR="00310EDB" w:rsidRDefault="00000000">
                            <w:pPr>
                              <w:spacing w:line="460"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wps:txbx>
                      <wps:bodyPr wrap="square" lIns="0" tIns="0" rIns="0" bIns="0" rtlCol="0">
                        <a:noAutofit/>
                      </wps:bodyPr>
                    </wps:wsp>
                  </a:graphicData>
                </a:graphic>
              </wp:anchor>
            </w:drawing>
          </mc:Choice>
          <mc:Fallback>
            <w:pict>
              <v:shape id="Textbox 46" o:spid="_x0000_s1067" type="#_x0000_t202" style="position:absolute;left:0;text-align:left;margin-left:133pt;margin-top:47.15pt;width:27.55pt;height:23.15pt;rotation:9;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" filled="f" stroked="f">
                <v:textbox inset="0,0,0,0">
                  <w:txbxContent>
                    <w:p w:rsidR="00310EDB" w:rsidRDefault="00000000">
                      <w:pPr>
                        <w:spacing w:line="460"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45536" behindDoc="0" locked="0" layoutInCell="1" allowOverlap="1">
                <wp:simplePos x="0" y="0"/>
                <wp:positionH relativeFrom="page">
                  <wp:posOffset>2023703</wp:posOffset>
                </wp:positionH>
                <wp:positionV relativeFrom="paragraph">
                  <wp:posOffset>663336</wp:posOffset>
                </wp:positionV>
                <wp:extent cx="147320" cy="2940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1473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47" o:spid="_x0000_s1068" type="#_x0000_t202" style="position:absolute;left:0;text-align:left;margin-left:159.35pt;margin-top:52.25pt;width:11.6pt;height:23.15pt;rotation:21;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44800" behindDoc="1" locked="0" layoutInCell="1" allowOverlap="1">
                <wp:simplePos x="0" y="0"/>
                <wp:positionH relativeFrom="page">
                  <wp:posOffset>2152647</wp:posOffset>
                </wp:positionH>
                <wp:positionV relativeFrom="paragraph">
                  <wp:posOffset>723716</wp:posOffset>
                </wp:positionV>
                <wp:extent cx="147320" cy="29400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1473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48" o:spid="_x0000_s1069" type="#_x0000_t202" style="position:absolute;left:0;text-align:left;margin-left:169.5pt;margin-top:57pt;width:11.6pt;height:23.15pt;rotation:28;z-index:-1607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48384" behindDoc="1" locked="0" layoutInCell="1" allowOverlap="1">
                <wp:simplePos x="0" y="0"/>
                <wp:positionH relativeFrom="page">
                  <wp:posOffset>2735259</wp:posOffset>
                </wp:positionH>
                <wp:positionV relativeFrom="paragraph">
                  <wp:posOffset>1527713</wp:posOffset>
                </wp:positionV>
                <wp:extent cx="157480" cy="29400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740000">
                          <a:off x="0" y="0"/>
                          <a:ext cx="1574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wps:txbx>
                      <wps:bodyPr wrap="square" lIns="0" tIns="0" rIns="0" bIns="0" rtlCol="0">
                        <a:noAutofit/>
                      </wps:bodyPr>
                    </wps:wsp>
                  </a:graphicData>
                </a:graphic>
              </wp:anchor>
            </w:drawing>
          </mc:Choice>
          <mc:Fallback>
            <w:pict>
              <v:shape id="Textbox 49" o:spid="_x0000_s1070" type="#_x0000_t202" style="position:absolute;left:0;text-align:left;margin-left:215.35pt;margin-top:120.3pt;width:12.4pt;height:23.15pt;rotation:79;z-index:-1606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3456" behindDoc="0" locked="0" layoutInCell="1" allowOverlap="1">
                <wp:simplePos x="0" y="0"/>
                <wp:positionH relativeFrom="page">
                  <wp:posOffset>414404</wp:posOffset>
                </wp:positionH>
                <wp:positionV relativeFrom="paragraph">
                  <wp:posOffset>1719299</wp:posOffset>
                </wp:positionV>
                <wp:extent cx="172720" cy="29400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1727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wps:txbx>
                      <wps:bodyPr wrap="square" lIns="0" tIns="0" rIns="0" bIns="0" rtlCol="0">
                        <a:noAutofit/>
                      </wps:bodyPr>
                    </wps:wsp>
                  </a:graphicData>
                </a:graphic>
              </wp:anchor>
            </w:drawing>
          </mc:Choice>
          <mc:Fallback>
            <w:pict>
              <v:shape id="Textbox 50" o:spid="_x0000_s1071" type="#_x0000_t202" style="position:absolute;left:0;text-align:left;margin-left:32.65pt;margin-top:135.4pt;width:13.6pt;height:23.15pt;rotation:-88;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3968" behindDoc="0" locked="0" layoutInCell="1" allowOverlap="1">
                <wp:simplePos x="0" y="0"/>
                <wp:positionH relativeFrom="page">
                  <wp:posOffset>361613</wp:posOffset>
                </wp:positionH>
                <wp:positionV relativeFrom="paragraph">
                  <wp:posOffset>1466303</wp:posOffset>
                </wp:positionV>
                <wp:extent cx="346075" cy="29400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34607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wps:txbx>
                      <wps:bodyPr wrap="square" lIns="0" tIns="0" rIns="0" bIns="0" rtlCol="0">
                        <a:noAutofit/>
                      </wps:bodyPr>
                    </wps:wsp>
                  </a:graphicData>
                </a:graphic>
              </wp:anchor>
            </w:drawing>
          </mc:Choice>
          <mc:Fallback>
            <w:pict>
              <v:shape id="Textbox 51" o:spid="_x0000_s1072" type="#_x0000_t202" style="position:absolute;left:0;text-align:left;margin-left:28.45pt;margin-top:115.45pt;width:27.25pt;height:23.15pt;rotation:-76;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4480" behindDoc="0" locked="0" layoutInCell="1" allowOverlap="1">
                <wp:simplePos x="0" y="0"/>
                <wp:positionH relativeFrom="page">
                  <wp:posOffset>545101</wp:posOffset>
                </wp:positionH>
                <wp:positionV relativeFrom="paragraph">
                  <wp:posOffset>1238510</wp:posOffset>
                </wp:positionV>
                <wp:extent cx="144780" cy="2940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1447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52" o:spid="_x0000_s1073" type="#_x0000_t202" style="position:absolute;left:0;text-align:left;margin-left:42.9pt;margin-top:97.5pt;width:11.4pt;height:23.15pt;rotation:-64;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5504" behindDoc="0" locked="0" layoutInCell="1" allowOverlap="1">
                <wp:simplePos x="0" y="0"/>
                <wp:positionH relativeFrom="page">
                  <wp:posOffset>615045</wp:posOffset>
                </wp:positionH>
                <wp:positionV relativeFrom="paragraph">
                  <wp:posOffset>1114450</wp:posOffset>
                </wp:positionV>
                <wp:extent cx="144780" cy="2940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1447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53" o:spid="_x0000_s1074" type="#_x0000_t202" style="position:absolute;left:0;text-align:left;margin-left:48.45pt;margin-top:87.75pt;width:11.4pt;height:23.15pt;rotation:-57;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6016" behindDoc="0" locked="0" layoutInCell="1" allowOverlap="1">
                <wp:simplePos x="0" y="0"/>
                <wp:positionH relativeFrom="page">
                  <wp:posOffset>694607</wp:posOffset>
                </wp:positionH>
                <wp:positionV relativeFrom="paragraph">
                  <wp:posOffset>991901</wp:posOffset>
                </wp:positionV>
                <wp:extent cx="168910" cy="2940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60000">
                          <a:off x="0" y="0"/>
                          <a:ext cx="16891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wps:txbx>
                      <wps:bodyPr wrap="square" lIns="0" tIns="0" rIns="0" bIns="0" rtlCol="0">
                        <a:noAutofit/>
                      </wps:bodyPr>
                    </wps:wsp>
                  </a:graphicData>
                </a:graphic>
              </wp:anchor>
            </w:drawing>
          </mc:Choice>
          <mc:Fallback>
            <w:pict>
              <v:shape id="Textbox 54" o:spid="_x0000_s1075" type="#_x0000_t202" style="position:absolute;left:0;text-align:left;margin-left:54.7pt;margin-top:78.1pt;width:13.3pt;height:23.15pt;rotation:-49;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6528" behindDoc="0" locked="0" layoutInCell="1" allowOverlap="1">
                <wp:simplePos x="0" y="0"/>
                <wp:positionH relativeFrom="page">
                  <wp:posOffset>854073</wp:posOffset>
                </wp:positionH>
                <wp:positionV relativeFrom="paragraph">
                  <wp:posOffset>821373</wp:posOffset>
                </wp:positionV>
                <wp:extent cx="209550" cy="29400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20955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wps:txbx>
                      <wps:bodyPr wrap="square" lIns="0" tIns="0" rIns="0" bIns="0" rtlCol="0">
                        <a:noAutofit/>
                      </wps:bodyPr>
                    </wps:wsp>
                  </a:graphicData>
                </a:graphic>
              </wp:anchor>
            </w:drawing>
          </mc:Choice>
          <mc:Fallback>
            <w:pict>
              <v:shape id="Textbox 55" o:spid="_x0000_s1076" type="#_x0000_t202" style="position:absolute;left:0;text-align:left;margin-left:67.25pt;margin-top:64.7pt;width:16.5pt;height:23.15pt;rotation:-37;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7040" behindDoc="0" locked="0" layoutInCell="1" allowOverlap="1">
                <wp:simplePos x="0" y="0"/>
                <wp:positionH relativeFrom="page">
                  <wp:posOffset>1029577</wp:posOffset>
                </wp:positionH>
                <wp:positionV relativeFrom="paragraph">
                  <wp:posOffset>725596</wp:posOffset>
                </wp:positionV>
                <wp:extent cx="152400" cy="2940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15240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23"/>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wps:txbx>
                      <wps:bodyPr wrap="square" lIns="0" tIns="0" rIns="0" bIns="0" rtlCol="0">
                        <a:noAutofit/>
                      </wps:bodyPr>
                    </wps:wsp>
                  </a:graphicData>
                </a:graphic>
              </wp:anchor>
            </w:drawing>
          </mc:Choice>
          <mc:Fallback>
            <w:pict>
              <v:shape id="Textbox 56" o:spid="_x0000_s1077" type="#_x0000_t202" style="position:absolute;left:0;text-align:left;margin-left:81.05pt;margin-top:57.15pt;width:12pt;height:23.15pt;rotation:-28;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23"/>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7552" behindDoc="0" locked="0" layoutInCell="1" allowOverlap="1">
                <wp:simplePos x="0" y="0"/>
                <wp:positionH relativeFrom="page">
                  <wp:posOffset>1166089</wp:posOffset>
                </wp:positionH>
                <wp:positionV relativeFrom="paragraph">
                  <wp:posOffset>677098</wp:posOffset>
                </wp:positionV>
                <wp:extent cx="76200" cy="29400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7620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wps:txbx>
                      <wps:bodyPr wrap="square" lIns="0" tIns="0" rIns="0" bIns="0" rtlCol="0">
                        <a:noAutofit/>
                      </wps:bodyPr>
                    </wps:wsp>
                  </a:graphicData>
                </a:graphic>
              </wp:anchor>
            </w:drawing>
          </mc:Choice>
          <mc:Fallback>
            <w:pict>
              <v:shape id="Textbox 57" o:spid="_x0000_s1078" type="#_x0000_t202" style="position:absolute;left:0;text-align:left;margin-left:91.8pt;margin-top:53.3pt;width:6pt;height:23.15pt;rotation:-23;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8064" behindDoc="0" locked="0" layoutInCell="1" allowOverlap="1">
                <wp:simplePos x="0" y="0"/>
                <wp:positionH relativeFrom="page">
                  <wp:posOffset>1230020</wp:posOffset>
                </wp:positionH>
                <wp:positionV relativeFrom="paragraph">
                  <wp:posOffset>637423</wp:posOffset>
                </wp:positionV>
                <wp:extent cx="161290" cy="2940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6129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wps:txbx>
                      <wps:bodyPr wrap="square" lIns="0" tIns="0" rIns="0" bIns="0" rtlCol="0">
                        <a:noAutofit/>
                      </wps:bodyPr>
                    </wps:wsp>
                  </a:graphicData>
                </a:graphic>
              </wp:anchor>
            </w:drawing>
          </mc:Choice>
          <mc:Fallback>
            <w:pict>
              <v:shape id="Textbox 58" o:spid="_x0000_s1079" type="#_x0000_t202" style="position:absolute;left:0;text-align:left;margin-left:96.85pt;margin-top:50.2pt;width:12.7pt;height:23.15pt;rotation:-17;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8576" behindDoc="0" locked="0" layoutInCell="1" allowOverlap="1">
                <wp:simplePos x="0" y="0"/>
                <wp:positionH relativeFrom="page">
                  <wp:posOffset>1381615</wp:posOffset>
                </wp:positionH>
                <wp:positionV relativeFrom="paragraph">
                  <wp:posOffset>600831</wp:posOffset>
                </wp:positionV>
                <wp:extent cx="146685" cy="29400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14668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59" o:spid="_x0000_s1080" type="#_x0000_t202" style="position:absolute;left:0;text-align:left;margin-left:108.8pt;margin-top:47.3pt;width:11.55pt;height:23.15pt;rotation:-10;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69088" behindDoc="0" locked="0" layoutInCell="1" allowOverlap="1">
                <wp:simplePos x="0" y="0"/>
                <wp:positionH relativeFrom="page">
                  <wp:posOffset>1521704</wp:posOffset>
                </wp:positionH>
                <wp:positionV relativeFrom="paragraph">
                  <wp:posOffset>583098</wp:posOffset>
                </wp:positionV>
                <wp:extent cx="174625" cy="2940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7462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wps:txbx>
                      <wps:bodyPr wrap="square" lIns="0" tIns="0" rIns="0" bIns="0" rtlCol="0">
                        <a:noAutofit/>
                      </wps:bodyPr>
                    </wps:wsp>
                  </a:graphicData>
                </a:graphic>
              </wp:anchor>
            </w:drawing>
          </mc:Choice>
          <mc:Fallback>
            <w:pict>
              <v:shape id="Textbox 60" o:spid="_x0000_s1081" type="#_x0000_t202" style="position:absolute;left:0;text-align:left;margin-left:119.8pt;margin-top:45.9pt;width:13.75pt;height:23.15pt;rotation:-2;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v:textbox>
                <w10:wrap anchorx="page"/>
              </v:shape>
            </w:pict>
          </mc:Fallback>
        </mc:AlternateContent>
      </w:r>
      <w:r w:rsidRPr="00F543BE">
        <w:rPr>
          <w:rFonts w:ascii="HGP創英角ｺﾞｼｯｸUB" w:eastAsia="HGP創英角ｺﾞｼｯｸUB" w:hAnsi="HGP創英角ｺﾞｼｯｸUB"/>
          <w:spacing w:val="25"/>
          <w:lang w:eastAsia="ja-JP"/>
        </w:rPr>
        <w:t>誠に勝手ながら、下記の日程を</w:t>
      </w:r>
      <w:r w:rsidR="00F543BE">
        <w:rPr>
          <w:rFonts w:ascii="HGP創英角ｺﾞｼｯｸUB" w:eastAsia="HGP創英角ｺﾞｼｯｸUB" w:hAnsi="HGP創英角ｺﾞｼｯｸUB"/>
          <w:spacing w:val="25"/>
          <w:lang w:eastAsia="ja-JP"/>
        </w:rPr>
        <w:br/>
      </w:r>
      <w:r w:rsidRPr="00F543BE">
        <w:rPr>
          <w:rFonts w:ascii="HGP創英角ｺﾞｼｯｸUB" w:eastAsia="HGP創英角ｺﾞｼｯｸUB" w:hAnsi="HGP創英角ｺﾞｼｯｸUB"/>
          <w:spacing w:val="24"/>
          <w:lang w:eastAsia="ja-JP"/>
        </w:rPr>
        <w:t>休診とさせていただきます。</w:t>
      </w:r>
    </w:p>
    <w:tbl>
      <w:tblPr>
        <w:tblStyle w:val="TableNormal"/>
        <w:tblpPr w:leftFromText="142" w:rightFromText="142" w:vertAnchor="text" w:horzAnchor="margin" w:tblpXSpec="center" w:tblpY="142"/>
        <w:tblW w:w="0" w:type="auto"/>
        <w:tblLayout w:type="fixed"/>
        <w:tblLook w:val="01E0" w:firstRow="1" w:lastRow="1" w:firstColumn="1" w:lastColumn="1" w:noHBand="0" w:noVBand="0"/>
      </w:tblPr>
      <w:tblGrid>
        <w:gridCol w:w="1857"/>
        <w:gridCol w:w="882"/>
        <w:gridCol w:w="4678"/>
      </w:tblGrid>
      <w:tr w:rsidR="00144CBC" w:rsidTr="00D703F4">
        <w:trPr>
          <w:trHeight w:val="714"/>
        </w:trPr>
        <w:tc>
          <w:tcPr>
            <w:tcW w:w="1857" w:type="dxa"/>
            <w:shd w:val="clear" w:color="auto" w:fill="FDFDFD"/>
            <w:vAlign w:val="bottom"/>
          </w:tcPr>
          <w:p w:rsidR="00144CBC" w:rsidRPr="00A156F5" w:rsidRDefault="00144CBC" w:rsidP="00D703F4">
            <w:pPr>
              <w:pStyle w:val="TableParagraph"/>
              <w:spacing w:before="68"/>
              <w:ind w:left="441"/>
              <w:jc w:val="center"/>
              <w:rPr>
                <w:rFonts w:ascii="筑紫A丸ゴシック レギュラー" w:eastAsia="筑紫A丸ゴシック レギュラー" w:hAnsi="筑紫A丸ゴシック レギュラー"/>
                <w:b/>
                <w:bCs/>
                <w:sz w:val="64"/>
              </w:rPr>
            </w:pPr>
            <w:r w:rsidRPr="00144CBC">
              <w:rPr>
                <w:rFonts w:ascii="筑紫A丸ゴシック レギュラー" w:eastAsia="筑紫A丸ゴシック レギュラー" w:hAnsi="筑紫A丸ゴシック レギュラー"/>
                <w:b/>
                <w:bCs/>
                <w:spacing w:val="-4"/>
                <w:w w:val="90"/>
                <w:sz w:val="56"/>
                <w:szCs w:val="21"/>
              </w:rPr>
              <w:t>4/28</w:t>
            </w:r>
          </w:p>
        </w:tc>
        <w:tc>
          <w:tcPr>
            <w:tcW w:w="882" w:type="dxa"/>
            <w:tcBorders>
              <w:right w:val="single" w:sz="6" w:space="0" w:color="E3D5CC"/>
            </w:tcBorders>
            <w:shd w:val="clear" w:color="auto" w:fill="FDFDFD"/>
            <w:vAlign w:val="center"/>
          </w:tcPr>
          <w:p w:rsidR="00144CBC" w:rsidRPr="00A156F5"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33"/>
              </w:rPr>
            </w:pPr>
            <w:r w:rsidRPr="00144CBC">
              <w:rPr>
                <w:rFonts w:ascii="筑紫A丸ゴシック レギュラー" w:eastAsia="筑紫A丸ゴシック レギュラー" w:hAnsi="筑紫A丸ゴシック レギュラー"/>
                <w:b/>
                <w:bCs/>
                <w:spacing w:val="-4"/>
                <w:w w:val="90"/>
                <w:sz w:val="40"/>
                <w:szCs w:val="28"/>
              </w:rPr>
              <w:t>(日)</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208"/>
              <w:ind w:right="183"/>
              <w:jc w:val="center"/>
              <w:rPr>
                <w:rFonts w:ascii="筑紫A丸ゴシック レギュラー" w:eastAsia="筑紫A丸ゴシック レギュラー" w:hAnsi="筑紫A丸ゴシック レギュラー"/>
                <w:b/>
                <w:bCs/>
                <w:sz w:val="48"/>
              </w:rPr>
            </w:pPr>
            <w:proofErr w:type="spellStart"/>
            <w:r w:rsidRPr="00A156F5">
              <w:rPr>
                <w:rFonts w:ascii="筑紫A丸ゴシック レギュラー" w:eastAsia="筑紫A丸ゴシック レギュラー" w:hAnsi="筑紫A丸ゴシック レギュラー"/>
                <w:b/>
                <w:bCs/>
                <w:spacing w:val="-7"/>
                <w:sz w:val="56"/>
                <w:szCs w:val="28"/>
              </w:rPr>
              <w:t>通常営業</w:t>
            </w:r>
            <w:proofErr w:type="spellEnd"/>
          </w:p>
        </w:tc>
      </w:tr>
      <w:tr w:rsidR="00144CBC" w:rsidTr="00144CBC">
        <w:trPr>
          <w:trHeight w:val="101"/>
        </w:trPr>
        <w:tc>
          <w:tcPr>
            <w:tcW w:w="1857" w:type="dxa"/>
            <w:vAlign w:val="center"/>
          </w:tcPr>
          <w:p w:rsidR="00144CBC" w:rsidRPr="00144CBC" w:rsidRDefault="00144CBC" w:rsidP="00144CBC">
            <w:pPr>
              <w:pStyle w:val="TableParagraph"/>
              <w:jc w:val="center"/>
              <w:rPr>
                <w:rFonts w:ascii="筑紫A丸ゴシック レギュラー" w:eastAsia="筑紫A丸ゴシック レギュラー" w:hAnsi="筑紫A丸ゴシック レギュラー"/>
                <w:b/>
                <w:bCs/>
                <w:sz w:val="2"/>
                <w:szCs w:val="2"/>
              </w:rPr>
            </w:pPr>
          </w:p>
        </w:tc>
        <w:tc>
          <w:tcPr>
            <w:tcW w:w="882"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c>
          <w:tcPr>
            <w:tcW w:w="4678"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r>
      <w:tr w:rsidR="00144CBC" w:rsidTr="00144CBC">
        <w:trPr>
          <w:trHeight w:val="1045"/>
        </w:trPr>
        <w:tc>
          <w:tcPr>
            <w:tcW w:w="1857" w:type="dxa"/>
            <w:shd w:val="clear" w:color="auto" w:fill="FDFDFD"/>
            <w:vAlign w:val="center"/>
          </w:tcPr>
          <w:p w:rsidR="00144CBC" w:rsidRPr="00A156F5" w:rsidRDefault="00144CBC" w:rsidP="00144CBC">
            <w:pPr>
              <w:pStyle w:val="TableParagraph"/>
              <w:spacing w:before="68"/>
              <w:ind w:left="441"/>
              <w:jc w:val="center"/>
              <w:rPr>
                <w:rFonts w:ascii="筑紫A丸ゴシック レギュラー" w:eastAsia="筑紫A丸ゴシック レギュラー" w:hAnsi="筑紫A丸ゴシック レギュラー"/>
                <w:b/>
                <w:bCs/>
                <w:sz w:val="64"/>
              </w:rPr>
            </w:pPr>
            <w:r w:rsidRPr="00144CBC">
              <w:rPr>
                <w:rFonts w:ascii="筑紫A丸ゴシック レギュラー" w:eastAsia="筑紫A丸ゴシック レギュラー" w:hAnsi="筑紫A丸ゴシック レギュラー"/>
                <w:b/>
                <w:bCs/>
                <w:spacing w:val="-4"/>
                <w:w w:val="90"/>
                <w:sz w:val="56"/>
                <w:szCs w:val="21"/>
              </w:rPr>
              <w:t>4/29</w:t>
            </w:r>
          </w:p>
        </w:tc>
        <w:tc>
          <w:tcPr>
            <w:tcW w:w="882" w:type="dxa"/>
            <w:tcBorders>
              <w:right w:val="single" w:sz="6" w:space="0" w:color="E3D5CC"/>
            </w:tcBorders>
            <w:shd w:val="clear" w:color="auto" w:fill="FDFDFD"/>
            <w:vAlign w:val="center"/>
          </w:tcPr>
          <w:p w:rsidR="00144CBC" w:rsidRPr="00A156F5"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33"/>
              </w:rPr>
            </w:pPr>
            <w:r w:rsidRPr="00144CBC">
              <w:rPr>
                <w:rFonts w:ascii="筑紫A丸ゴシック レギュラー" w:eastAsia="筑紫A丸ゴシック レギュラー" w:hAnsi="筑紫A丸ゴシック レギュラー"/>
                <w:b/>
                <w:bCs/>
                <w:spacing w:val="-4"/>
                <w:w w:val="90"/>
                <w:sz w:val="40"/>
                <w:szCs w:val="28"/>
              </w:rPr>
              <w:t>(火)</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184"/>
              <w:ind w:right="183"/>
              <w:jc w:val="center"/>
              <w:rPr>
                <w:rFonts w:ascii="筑紫A丸ゴシック レギュラー" w:eastAsia="筑紫A丸ゴシック レギュラー" w:hAnsi="筑紫A丸ゴシック レギュラー"/>
                <w:b/>
                <w:bCs/>
                <w:sz w:val="48"/>
              </w:rPr>
            </w:pPr>
            <w:proofErr w:type="spellStart"/>
            <w:r w:rsidRPr="00A156F5">
              <w:rPr>
                <w:rFonts w:ascii="筑紫A丸ゴシック レギュラー" w:eastAsia="筑紫A丸ゴシック レギュラー" w:hAnsi="筑紫A丸ゴシック レギュラー"/>
                <w:b/>
                <w:bCs/>
                <w:color w:val="D32542"/>
                <w:spacing w:val="-8"/>
                <w:sz w:val="56"/>
                <w:szCs w:val="28"/>
              </w:rPr>
              <w:t>お休み</w:t>
            </w:r>
            <w:proofErr w:type="spellEnd"/>
          </w:p>
        </w:tc>
      </w:tr>
      <w:tr w:rsidR="00144CBC" w:rsidTr="00144CBC">
        <w:trPr>
          <w:trHeight w:val="101"/>
        </w:trPr>
        <w:tc>
          <w:tcPr>
            <w:tcW w:w="1857"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c>
          <w:tcPr>
            <w:tcW w:w="882"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c>
          <w:tcPr>
            <w:tcW w:w="4678"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r>
      <w:tr w:rsidR="00144CBC" w:rsidTr="00144CBC">
        <w:trPr>
          <w:trHeight w:val="1045"/>
        </w:trPr>
        <w:tc>
          <w:tcPr>
            <w:tcW w:w="1857" w:type="dxa"/>
            <w:shd w:val="clear" w:color="auto" w:fill="FDFDFD"/>
            <w:vAlign w:val="center"/>
          </w:tcPr>
          <w:p w:rsidR="00144CBC" w:rsidRPr="00A156F5" w:rsidRDefault="00144CBC" w:rsidP="00144CBC">
            <w:pPr>
              <w:pStyle w:val="TableParagraph"/>
              <w:spacing w:before="66"/>
              <w:ind w:left="441"/>
              <w:jc w:val="center"/>
              <w:rPr>
                <w:rFonts w:ascii="筑紫A丸ゴシック レギュラー" w:eastAsia="筑紫A丸ゴシック レギュラー" w:hAnsi="筑紫A丸ゴシック レギュラー"/>
                <w:b/>
                <w:bCs/>
                <w:sz w:val="64"/>
              </w:rPr>
            </w:pPr>
            <w:r w:rsidRPr="00144CBC">
              <w:rPr>
                <w:rFonts w:ascii="筑紫A丸ゴシック レギュラー" w:eastAsia="筑紫A丸ゴシック レギュラー" w:hAnsi="筑紫A丸ゴシック レギュラー"/>
                <w:b/>
                <w:bCs/>
                <w:spacing w:val="-4"/>
                <w:w w:val="90"/>
                <w:sz w:val="56"/>
                <w:szCs w:val="21"/>
              </w:rPr>
              <w:t>4/30</w:t>
            </w:r>
          </w:p>
        </w:tc>
        <w:tc>
          <w:tcPr>
            <w:tcW w:w="882" w:type="dxa"/>
            <w:tcBorders>
              <w:right w:val="single" w:sz="6" w:space="0" w:color="E3D5CC"/>
            </w:tcBorders>
            <w:shd w:val="clear" w:color="auto" w:fill="FDFDFD"/>
            <w:vAlign w:val="center"/>
          </w:tcPr>
          <w:p w:rsidR="00144CBC" w:rsidRPr="00144CBC"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40"/>
                <w:szCs w:val="28"/>
              </w:rPr>
            </w:pPr>
            <w:r w:rsidRPr="00144CBC">
              <w:rPr>
                <w:rFonts w:ascii="筑紫A丸ゴシック レギュラー" w:eastAsia="筑紫A丸ゴシック レギュラー" w:hAnsi="筑紫A丸ゴシック レギュラー"/>
                <w:b/>
                <w:bCs/>
                <w:spacing w:val="-4"/>
                <w:w w:val="90"/>
                <w:sz w:val="40"/>
                <w:szCs w:val="28"/>
              </w:rPr>
              <w:t>(水)</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239"/>
              <w:ind w:right="183"/>
              <w:jc w:val="center"/>
              <w:rPr>
                <w:rFonts w:ascii="筑紫A丸ゴシック レギュラー" w:eastAsia="筑紫A丸ゴシック レギュラー" w:hAnsi="筑紫A丸ゴシック レギュラー"/>
                <w:b/>
                <w:bCs/>
                <w:sz w:val="48"/>
              </w:rPr>
            </w:pPr>
            <w:proofErr w:type="spellStart"/>
            <w:r w:rsidRPr="00144CBC">
              <w:rPr>
                <w:rFonts w:ascii="筑紫A丸ゴシック レギュラー" w:eastAsia="筑紫A丸ゴシック レギュラー" w:hAnsi="筑紫A丸ゴシック レギュラー"/>
                <w:b/>
                <w:bCs/>
                <w:color w:val="D32542"/>
                <w:spacing w:val="-8"/>
                <w:sz w:val="56"/>
                <w:szCs w:val="28"/>
              </w:rPr>
              <w:t>お休み</w:t>
            </w:r>
            <w:proofErr w:type="spellEnd"/>
          </w:p>
        </w:tc>
      </w:tr>
      <w:tr w:rsidR="00144CBC" w:rsidTr="00144CBC">
        <w:trPr>
          <w:trHeight w:val="101"/>
        </w:trPr>
        <w:tc>
          <w:tcPr>
            <w:tcW w:w="1857"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c>
          <w:tcPr>
            <w:tcW w:w="882"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c>
          <w:tcPr>
            <w:tcW w:w="4678"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r>
      <w:tr w:rsidR="00144CBC" w:rsidTr="00144CBC">
        <w:trPr>
          <w:trHeight w:val="1045"/>
        </w:trPr>
        <w:tc>
          <w:tcPr>
            <w:tcW w:w="1857" w:type="dxa"/>
            <w:shd w:val="clear" w:color="auto" w:fill="FDFDFD"/>
            <w:vAlign w:val="center"/>
          </w:tcPr>
          <w:p w:rsidR="00144CBC" w:rsidRPr="00144CBC" w:rsidRDefault="00144CBC" w:rsidP="00144CBC">
            <w:pPr>
              <w:pStyle w:val="TableParagraph"/>
              <w:spacing w:before="64"/>
              <w:ind w:left="441"/>
              <w:jc w:val="center"/>
              <w:rPr>
                <w:rFonts w:ascii="筑紫A丸ゴシック レギュラー" w:eastAsia="筑紫A丸ゴシック レギュラー" w:hAnsi="筑紫A丸ゴシック レギュラー"/>
                <w:b/>
                <w:bCs/>
                <w:sz w:val="56"/>
                <w:szCs w:val="21"/>
              </w:rPr>
            </w:pPr>
            <w:r w:rsidRPr="00144CBC">
              <w:rPr>
                <w:rFonts w:ascii="筑紫A丸ゴシック レギュラー" w:eastAsia="筑紫A丸ゴシック レギュラー" w:hAnsi="筑紫A丸ゴシック レギュラー"/>
                <w:b/>
                <w:bCs/>
                <w:spacing w:val="-5"/>
                <w:w w:val="90"/>
                <w:sz w:val="56"/>
                <w:szCs w:val="21"/>
              </w:rPr>
              <w:t>5/1</w:t>
            </w:r>
          </w:p>
        </w:tc>
        <w:tc>
          <w:tcPr>
            <w:tcW w:w="882" w:type="dxa"/>
            <w:tcBorders>
              <w:right w:val="single" w:sz="6" w:space="0" w:color="E3D5CC"/>
            </w:tcBorders>
            <w:shd w:val="clear" w:color="auto" w:fill="FDFDFD"/>
            <w:vAlign w:val="center"/>
          </w:tcPr>
          <w:p w:rsidR="00144CBC" w:rsidRPr="00A156F5"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33"/>
              </w:rPr>
            </w:pPr>
            <w:r w:rsidRPr="00144CBC">
              <w:rPr>
                <w:rFonts w:ascii="筑紫A丸ゴシック レギュラー" w:eastAsia="筑紫A丸ゴシック レギュラー" w:hAnsi="筑紫A丸ゴシック レギュラー"/>
                <w:b/>
                <w:bCs/>
                <w:spacing w:val="-4"/>
                <w:w w:val="90"/>
                <w:sz w:val="40"/>
                <w:szCs w:val="28"/>
              </w:rPr>
              <w:t>(木)</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167"/>
              <w:ind w:right="183"/>
              <w:jc w:val="center"/>
              <w:rPr>
                <w:rFonts w:ascii="筑紫A丸ゴシック レギュラー" w:eastAsia="筑紫A丸ゴシック レギュラー" w:hAnsi="筑紫A丸ゴシック レギュラー"/>
                <w:b/>
                <w:bCs/>
                <w:sz w:val="48"/>
              </w:rPr>
            </w:pPr>
            <w:proofErr w:type="spellStart"/>
            <w:r w:rsidRPr="00144CBC">
              <w:rPr>
                <w:rFonts w:ascii="筑紫A丸ゴシック レギュラー" w:eastAsia="筑紫A丸ゴシック レギュラー" w:hAnsi="筑紫A丸ゴシック レギュラー"/>
                <w:b/>
                <w:bCs/>
                <w:color w:val="D32542"/>
                <w:spacing w:val="-8"/>
                <w:sz w:val="56"/>
                <w:szCs w:val="28"/>
              </w:rPr>
              <w:t>お休み</w:t>
            </w:r>
            <w:proofErr w:type="spellEnd"/>
          </w:p>
        </w:tc>
      </w:tr>
      <w:tr w:rsidR="00144CBC" w:rsidTr="00144CBC">
        <w:trPr>
          <w:trHeight w:val="101"/>
        </w:trPr>
        <w:tc>
          <w:tcPr>
            <w:tcW w:w="1857"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c>
          <w:tcPr>
            <w:tcW w:w="882"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c>
          <w:tcPr>
            <w:tcW w:w="4678"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r>
      <w:tr w:rsidR="00144CBC" w:rsidTr="00144CBC">
        <w:trPr>
          <w:trHeight w:val="1045"/>
        </w:trPr>
        <w:tc>
          <w:tcPr>
            <w:tcW w:w="1857" w:type="dxa"/>
            <w:shd w:val="clear" w:color="auto" w:fill="FDFDFD"/>
            <w:vAlign w:val="center"/>
          </w:tcPr>
          <w:p w:rsidR="00144CBC" w:rsidRPr="00A156F5" w:rsidRDefault="00144CBC" w:rsidP="00144CBC">
            <w:pPr>
              <w:pStyle w:val="TableParagraph"/>
              <w:spacing w:before="62"/>
              <w:ind w:left="441"/>
              <w:jc w:val="center"/>
              <w:rPr>
                <w:rFonts w:ascii="筑紫A丸ゴシック レギュラー" w:eastAsia="筑紫A丸ゴシック レギュラー" w:hAnsi="筑紫A丸ゴシック レギュラー"/>
                <w:b/>
                <w:bCs/>
                <w:sz w:val="64"/>
              </w:rPr>
            </w:pPr>
            <w:r w:rsidRPr="00144CBC">
              <w:rPr>
                <w:rFonts w:ascii="筑紫A丸ゴシック レギュラー" w:eastAsia="筑紫A丸ゴシック レギュラー" w:hAnsi="筑紫A丸ゴシック レギュラー"/>
                <w:b/>
                <w:bCs/>
                <w:spacing w:val="-5"/>
                <w:w w:val="90"/>
                <w:sz w:val="56"/>
                <w:szCs w:val="21"/>
              </w:rPr>
              <w:t>5/2</w:t>
            </w:r>
          </w:p>
        </w:tc>
        <w:tc>
          <w:tcPr>
            <w:tcW w:w="882" w:type="dxa"/>
            <w:tcBorders>
              <w:right w:val="single" w:sz="6" w:space="0" w:color="E3D5CC"/>
            </w:tcBorders>
            <w:shd w:val="clear" w:color="auto" w:fill="FDFDFD"/>
            <w:vAlign w:val="center"/>
          </w:tcPr>
          <w:p w:rsidR="00144CBC" w:rsidRPr="00A156F5"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33"/>
              </w:rPr>
            </w:pPr>
            <w:r w:rsidRPr="00144CBC">
              <w:rPr>
                <w:rFonts w:ascii="筑紫A丸ゴシック レギュラー" w:eastAsia="筑紫A丸ゴシック レギュラー" w:hAnsi="筑紫A丸ゴシック レギュラー"/>
                <w:b/>
                <w:bCs/>
                <w:spacing w:val="-4"/>
                <w:w w:val="90"/>
                <w:sz w:val="40"/>
                <w:szCs w:val="28"/>
              </w:rPr>
              <w:t>(金)</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208"/>
              <w:ind w:right="183"/>
              <w:jc w:val="center"/>
              <w:rPr>
                <w:rFonts w:ascii="筑紫A丸ゴシック レギュラー" w:eastAsia="筑紫A丸ゴシック レギュラー" w:hAnsi="筑紫A丸ゴシック レギュラー"/>
                <w:b/>
                <w:bCs/>
                <w:sz w:val="48"/>
              </w:rPr>
            </w:pPr>
            <w:proofErr w:type="spellStart"/>
            <w:r w:rsidRPr="00144CBC">
              <w:rPr>
                <w:rFonts w:ascii="筑紫A丸ゴシック レギュラー" w:eastAsia="筑紫A丸ゴシック レギュラー" w:hAnsi="筑紫A丸ゴシック レギュラー"/>
                <w:b/>
                <w:bCs/>
                <w:color w:val="D32542"/>
                <w:spacing w:val="-8"/>
                <w:sz w:val="56"/>
                <w:szCs w:val="28"/>
              </w:rPr>
              <w:t>お休み</w:t>
            </w:r>
            <w:proofErr w:type="spellEnd"/>
          </w:p>
        </w:tc>
      </w:tr>
      <w:tr w:rsidR="00144CBC" w:rsidTr="00144CBC">
        <w:trPr>
          <w:trHeight w:val="101"/>
        </w:trPr>
        <w:tc>
          <w:tcPr>
            <w:tcW w:w="1857"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c>
          <w:tcPr>
            <w:tcW w:w="882"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c>
          <w:tcPr>
            <w:tcW w:w="4678"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r>
      <w:tr w:rsidR="00144CBC" w:rsidTr="00144CBC">
        <w:trPr>
          <w:trHeight w:val="1045"/>
        </w:trPr>
        <w:tc>
          <w:tcPr>
            <w:tcW w:w="1857" w:type="dxa"/>
            <w:shd w:val="clear" w:color="auto" w:fill="FDFDFD"/>
            <w:vAlign w:val="center"/>
          </w:tcPr>
          <w:p w:rsidR="00144CBC" w:rsidRPr="00A156F5" w:rsidRDefault="00144CBC" w:rsidP="00144CBC">
            <w:pPr>
              <w:pStyle w:val="TableParagraph"/>
              <w:spacing w:before="62"/>
              <w:ind w:left="441"/>
              <w:jc w:val="center"/>
              <w:rPr>
                <w:rFonts w:ascii="筑紫A丸ゴシック レギュラー" w:eastAsia="筑紫A丸ゴシック レギュラー" w:hAnsi="筑紫A丸ゴシック レギュラー"/>
                <w:b/>
                <w:bCs/>
                <w:sz w:val="64"/>
              </w:rPr>
            </w:pPr>
            <w:r w:rsidRPr="00144CBC">
              <w:rPr>
                <w:rFonts w:ascii="筑紫A丸ゴシック レギュラー" w:eastAsia="筑紫A丸ゴシック レギュラー" w:hAnsi="筑紫A丸ゴシック レギュラー"/>
                <w:b/>
                <w:bCs/>
                <w:spacing w:val="-5"/>
                <w:w w:val="90"/>
                <w:sz w:val="56"/>
                <w:szCs w:val="21"/>
              </w:rPr>
              <w:t>5/3</w:t>
            </w:r>
          </w:p>
        </w:tc>
        <w:tc>
          <w:tcPr>
            <w:tcW w:w="882" w:type="dxa"/>
            <w:tcBorders>
              <w:right w:val="single" w:sz="6" w:space="0" w:color="E3D5CC"/>
            </w:tcBorders>
            <w:shd w:val="clear" w:color="auto" w:fill="FDFDFD"/>
            <w:vAlign w:val="center"/>
          </w:tcPr>
          <w:p w:rsidR="00144CBC" w:rsidRPr="00A156F5"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33"/>
              </w:rPr>
            </w:pPr>
            <w:r w:rsidRPr="00144CBC">
              <w:rPr>
                <w:rFonts w:ascii="筑紫A丸ゴシック レギュラー" w:eastAsia="筑紫A丸ゴシック レギュラー" w:hAnsi="筑紫A丸ゴシック レギュラー"/>
                <w:b/>
                <w:bCs/>
                <w:spacing w:val="-4"/>
                <w:w w:val="90"/>
                <w:sz w:val="40"/>
                <w:szCs w:val="28"/>
              </w:rPr>
              <w:t>(土)</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184"/>
              <w:ind w:right="183"/>
              <w:jc w:val="center"/>
              <w:rPr>
                <w:rFonts w:ascii="筑紫A丸ゴシック レギュラー" w:eastAsia="筑紫A丸ゴシック レギュラー" w:hAnsi="筑紫A丸ゴシック レギュラー"/>
                <w:b/>
                <w:bCs/>
                <w:sz w:val="48"/>
              </w:rPr>
            </w:pPr>
            <w:proofErr w:type="spellStart"/>
            <w:r w:rsidRPr="00144CBC">
              <w:rPr>
                <w:rFonts w:ascii="筑紫A丸ゴシック レギュラー" w:eastAsia="筑紫A丸ゴシック レギュラー" w:hAnsi="筑紫A丸ゴシック レギュラー"/>
                <w:b/>
                <w:bCs/>
                <w:color w:val="D32542"/>
                <w:spacing w:val="-8"/>
                <w:sz w:val="56"/>
                <w:szCs w:val="28"/>
              </w:rPr>
              <w:t>お休み</w:t>
            </w:r>
            <w:proofErr w:type="spellEnd"/>
          </w:p>
        </w:tc>
      </w:tr>
      <w:tr w:rsidR="00144CBC" w:rsidTr="00144CBC">
        <w:trPr>
          <w:trHeight w:val="101"/>
        </w:trPr>
        <w:tc>
          <w:tcPr>
            <w:tcW w:w="1857"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c>
          <w:tcPr>
            <w:tcW w:w="882"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c>
          <w:tcPr>
            <w:tcW w:w="4678"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10"/>
              </w:rPr>
            </w:pPr>
          </w:p>
        </w:tc>
      </w:tr>
      <w:tr w:rsidR="00144CBC" w:rsidTr="00144CBC">
        <w:trPr>
          <w:trHeight w:val="1045"/>
        </w:trPr>
        <w:tc>
          <w:tcPr>
            <w:tcW w:w="1857" w:type="dxa"/>
            <w:shd w:val="clear" w:color="auto" w:fill="FDFDFD"/>
            <w:vAlign w:val="center"/>
          </w:tcPr>
          <w:p w:rsidR="00144CBC" w:rsidRPr="00A156F5" w:rsidRDefault="00144CBC" w:rsidP="00144CBC">
            <w:pPr>
              <w:pStyle w:val="TableParagraph"/>
              <w:spacing w:before="60"/>
              <w:ind w:left="441"/>
              <w:jc w:val="center"/>
              <w:rPr>
                <w:rFonts w:ascii="筑紫A丸ゴシック レギュラー" w:eastAsia="筑紫A丸ゴシック レギュラー" w:hAnsi="筑紫A丸ゴシック レギュラー"/>
                <w:b/>
                <w:bCs/>
                <w:sz w:val="64"/>
              </w:rPr>
            </w:pPr>
            <w:r w:rsidRPr="00144CBC">
              <w:rPr>
                <w:rFonts w:ascii="筑紫A丸ゴシック レギュラー" w:eastAsia="筑紫A丸ゴシック レギュラー" w:hAnsi="筑紫A丸ゴシック レギュラー"/>
                <w:b/>
                <w:bCs/>
                <w:spacing w:val="-5"/>
                <w:w w:val="90"/>
                <w:sz w:val="56"/>
                <w:szCs w:val="21"/>
              </w:rPr>
              <w:t>5/4</w:t>
            </w:r>
          </w:p>
        </w:tc>
        <w:tc>
          <w:tcPr>
            <w:tcW w:w="882" w:type="dxa"/>
            <w:tcBorders>
              <w:right w:val="single" w:sz="6" w:space="0" w:color="E3D5CC"/>
            </w:tcBorders>
            <w:shd w:val="clear" w:color="auto" w:fill="FDFDFD"/>
            <w:vAlign w:val="center"/>
          </w:tcPr>
          <w:p w:rsidR="00144CBC" w:rsidRPr="00A156F5"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33"/>
              </w:rPr>
            </w:pPr>
            <w:r w:rsidRPr="00144CBC">
              <w:rPr>
                <w:rFonts w:ascii="筑紫A丸ゴシック レギュラー" w:eastAsia="筑紫A丸ゴシック レギュラー" w:hAnsi="筑紫A丸ゴシック レギュラー"/>
                <w:b/>
                <w:bCs/>
                <w:spacing w:val="-4"/>
                <w:w w:val="90"/>
                <w:sz w:val="40"/>
                <w:szCs w:val="28"/>
              </w:rPr>
              <w:t>(日)</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184"/>
              <w:ind w:right="183"/>
              <w:jc w:val="center"/>
              <w:rPr>
                <w:rFonts w:ascii="筑紫A丸ゴシック レギュラー" w:eastAsia="筑紫A丸ゴシック レギュラー" w:hAnsi="筑紫A丸ゴシック レギュラー"/>
                <w:b/>
                <w:bCs/>
                <w:sz w:val="48"/>
              </w:rPr>
            </w:pPr>
            <w:proofErr w:type="spellStart"/>
            <w:r w:rsidRPr="00144CBC">
              <w:rPr>
                <w:rFonts w:ascii="筑紫A丸ゴシック レギュラー" w:eastAsia="筑紫A丸ゴシック レギュラー" w:hAnsi="筑紫A丸ゴシック レギュラー"/>
                <w:b/>
                <w:bCs/>
                <w:color w:val="D32542"/>
                <w:spacing w:val="-8"/>
                <w:sz w:val="56"/>
                <w:szCs w:val="28"/>
              </w:rPr>
              <w:t>お休み</w:t>
            </w:r>
            <w:proofErr w:type="spellEnd"/>
          </w:p>
        </w:tc>
      </w:tr>
      <w:tr w:rsidR="00144CBC" w:rsidTr="00144CBC">
        <w:trPr>
          <w:trHeight w:val="101"/>
        </w:trPr>
        <w:tc>
          <w:tcPr>
            <w:tcW w:w="1857"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c>
          <w:tcPr>
            <w:tcW w:w="882"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c>
          <w:tcPr>
            <w:tcW w:w="4678"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r>
      <w:tr w:rsidR="00144CBC" w:rsidTr="00144CBC">
        <w:trPr>
          <w:trHeight w:val="1045"/>
        </w:trPr>
        <w:tc>
          <w:tcPr>
            <w:tcW w:w="1857" w:type="dxa"/>
            <w:shd w:val="clear" w:color="auto" w:fill="FDFDFD"/>
            <w:vAlign w:val="center"/>
          </w:tcPr>
          <w:p w:rsidR="00144CBC" w:rsidRPr="00144CBC" w:rsidRDefault="00144CBC" w:rsidP="00144CBC">
            <w:pPr>
              <w:pStyle w:val="TableParagraph"/>
              <w:spacing w:before="63"/>
              <w:ind w:left="441"/>
              <w:jc w:val="center"/>
              <w:rPr>
                <w:rFonts w:ascii="筑紫A丸ゴシック レギュラー" w:eastAsia="筑紫A丸ゴシック レギュラー" w:hAnsi="筑紫A丸ゴシック レギュラー"/>
                <w:b/>
                <w:bCs/>
                <w:sz w:val="56"/>
                <w:szCs w:val="21"/>
              </w:rPr>
            </w:pPr>
            <w:r w:rsidRPr="00144CBC">
              <w:rPr>
                <w:rFonts w:ascii="筑紫A丸ゴシック レギュラー" w:eastAsia="筑紫A丸ゴシック レギュラー" w:hAnsi="筑紫A丸ゴシック レギュラー"/>
                <w:b/>
                <w:bCs/>
                <w:spacing w:val="-5"/>
                <w:w w:val="90"/>
                <w:sz w:val="56"/>
                <w:szCs w:val="21"/>
              </w:rPr>
              <w:t>5/5</w:t>
            </w:r>
          </w:p>
        </w:tc>
        <w:tc>
          <w:tcPr>
            <w:tcW w:w="882" w:type="dxa"/>
            <w:tcBorders>
              <w:right w:val="single" w:sz="6" w:space="0" w:color="E3D5CC"/>
            </w:tcBorders>
            <w:shd w:val="clear" w:color="auto" w:fill="FDFDFD"/>
            <w:vAlign w:val="center"/>
          </w:tcPr>
          <w:p w:rsidR="00144CBC" w:rsidRPr="00A156F5"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33"/>
              </w:rPr>
            </w:pPr>
            <w:r w:rsidRPr="00144CBC">
              <w:rPr>
                <w:rFonts w:ascii="筑紫A丸ゴシック レギュラー" w:eastAsia="筑紫A丸ゴシック レギュラー" w:hAnsi="筑紫A丸ゴシック レギュラー"/>
                <w:b/>
                <w:bCs/>
                <w:spacing w:val="-4"/>
                <w:w w:val="90"/>
                <w:sz w:val="40"/>
                <w:szCs w:val="28"/>
              </w:rPr>
              <w:t>(月)</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184"/>
              <w:ind w:right="183"/>
              <w:jc w:val="center"/>
              <w:rPr>
                <w:rFonts w:ascii="筑紫A丸ゴシック レギュラー" w:eastAsia="筑紫A丸ゴシック レギュラー" w:hAnsi="筑紫A丸ゴシック レギュラー"/>
                <w:b/>
                <w:bCs/>
                <w:sz w:val="48"/>
              </w:rPr>
            </w:pPr>
            <w:proofErr w:type="spellStart"/>
            <w:r w:rsidRPr="00144CBC">
              <w:rPr>
                <w:rFonts w:ascii="筑紫A丸ゴシック レギュラー" w:eastAsia="筑紫A丸ゴシック レギュラー" w:hAnsi="筑紫A丸ゴシック レギュラー"/>
                <w:b/>
                <w:bCs/>
                <w:color w:val="D32542"/>
                <w:spacing w:val="-8"/>
                <w:sz w:val="56"/>
                <w:szCs w:val="28"/>
              </w:rPr>
              <w:t>お休み</w:t>
            </w:r>
            <w:proofErr w:type="spellEnd"/>
          </w:p>
        </w:tc>
      </w:tr>
      <w:tr w:rsidR="00144CBC" w:rsidTr="00144CBC">
        <w:trPr>
          <w:trHeight w:val="101"/>
        </w:trPr>
        <w:tc>
          <w:tcPr>
            <w:tcW w:w="1857"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c>
          <w:tcPr>
            <w:tcW w:w="882"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c>
          <w:tcPr>
            <w:tcW w:w="4678" w:type="dxa"/>
            <w:vAlign w:val="center"/>
          </w:tcPr>
          <w:p w:rsidR="00144CBC" w:rsidRPr="00A156F5" w:rsidRDefault="00144CBC" w:rsidP="00144CBC">
            <w:pPr>
              <w:pStyle w:val="TableParagraph"/>
              <w:jc w:val="center"/>
              <w:rPr>
                <w:rFonts w:ascii="筑紫A丸ゴシック レギュラー" w:eastAsia="筑紫A丸ゴシック レギュラー" w:hAnsi="筑紫A丸ゴシック レギュラー"/>
                <w:b/>
                <w:bCs/>
                <w:sz w:val="8"/>
              </w:rPr>
            </w:pPr>
          </w:p>
        </w:tc>
      </w:tr>
      <w:tr w:rsidR="00144CBC" w:rsidTr="00144CBC">
        <w:trPr>
          <w:trHeight w:val="1045"/>
        </w:trPr>
        <w:tc>
          <w:tcPr>
            <w:tcW w:w="1857" w:type="dxa"/>
            <w:shd w:val="clear" w:color="auto" w:fill="FDFDFD"/>
            <w:vAlign w:val="center"/>
          </w:tcPr>
          <w:p w:rsidR="00144CBC" w:rsidRPr="00A156F5" w:rsidRDefault="00144CBC" w:rsidP="00144CBC">
            <w:pPr>
              <w:pStyle w:val="TableParagraph"/>
              <w:spacing w:before="68"/>
              <w:ind w:left="441"/>
              <w:jc w:val="center"/>
              <w:rPr>
                <w:rFonts w:ascii="筑紫A丸ゴシック レギュラー" w:eastAsia="筑紫A丸ゴシック レギュラー" w:hAnsi="筑紫A丸ゴシック レギュラー"/>
                <w:b/>
                <w:bCs/>
                <w:sz w:val="64"/>
              </w:rPr>
            </w:pPr>
            <w:r w:rsidRPr="00144CBC">
              <w:rPr>
                <w:rFonts w:ascii="筑紫A丸ゴシック レギュラー" w:eastAsia="筑紫A丸ゴシック レギュラー" w:hAnsi="筑紫A丸ゴシック レギュラー"/>
                <w:b/>
                <w:bCs/>
                <w:spacing w:val="-5"/>
                <w:w w:val="90"/>
                <w:sz w:val="56"/>
                <w:szCs w:val="21"/>
              </w:rPr>
              <w:t>5/6</w:t>
            </w:r>
          </w:p>
        </w:tc>
        <w:tc>
          <w:tcPr>
            <w:tcW w:w="882" w:type="dxa"/>
            <w:tcBorders>
              <w:right w:val="single" w:sz="6" w:space="0" w:color="E3D5CC"/>
            </w:tcBorders>
            <w:shd w:val="clear" w:color="auto" w:fill="FDFDFD"/>
            <w:vAlign w:val="center"/>
          </w:tcPr>
          <w:p w:rsidR="00144CBC" w:rsidRPr="00A156F5" w:rsidRDefault="00144CBC" w:rsidP="00144CBC">
            <w:pPr>
              <w:pStyle w:val="TableParagraph"/>
              <w:spacing w:before="354"/>
              <w:ind w:left="66"/>
              <w:jc w:val="center"/>
              <w:rPr>
                <w:rFonts w:ascii="筑紫A丸ゴシック レギュラー" w:eastAsia="筑紫A丸ゴシック レギュラー" w:hAnsi="筑紫A丸ゴシック レギュラー"/>
                <w:b/>
                <w:bCs/>
                <w:sz w:val="33"/>
              </w:rPr>
            </w:pPr>
            <w:r w:rsidRPr="00144CBC">
              <w:rPr>
                <w:rFonts w:ascii="筑紫A丸ゴシック レギュラー" w:eastAsia="筑紫A丸ゴシック レギュラー" w:hAnsi="筑紫A丸ゴシック レギュラー"/>
                <w:b/>
                <w:bCs/>
                <w:spacing w:val="-4"/>
                <w:w w:val="90"/>
                <w:sz w:val="40"/>
                <w:szCs w:val="28"/>
              </w:rPr>
              <w:t>(火)</w:t>
            </w:r>
          </w:p>
        </w:tc>
        <w:tc>
          <w:tcPr>
            <w:tcW w:w="4678" w:type="dxa"/>
            <w:tcBorders>
              <w:left w:val="single" w:sz="6" w:space="0" w:color="E3D5CC"/>
            </w:tcBorders>
            <w:shd w:val="clear" w:color="auto" w:fill="FDFDFD"/>
            <w:vAlign w:val="center"/>
          </w:tcPr>
          <w:p w:rsidR="00144CBC" w:rsidRPr="00A156F5" w:rsidRDefault="00144CBC" w:rsidP="00144CBC">
            <w:pPr>
              <w:pStyle w:val="TableParagraph"/>
              <w:spacing w:before="215"/>
              <w:ind w:right="183"/>
              <w:jc w:val="center"/>
              <w:rPr>
                <w:rFonts w:ascii="筑紫A丸ゴシック レギュラー" w:eastAsia="筑紫A丸ゴシック レギュラー" w:hAnsi="筑紫A丸ゴシック レギュラー"/>
                <w:b/>
                <w:bCs/>
                <w:sz w:val="48"/>
              </w:rPr>
            </w:pPr>
            <w:proofErr w:type="spellStart"/>
            <w:r w:rsidRPr="00144CBC">
              <w:rPr>
                <w:rFonts w:ascii="筑紫A丸ゴシック レギュラー" w:eastAsia="筑紫A丸ゴシック レギュラー" w:hAnsi="筑紫A丸ゴシック レギュラー"/>
                <w:b/>
                <w:bCs/>
                <w:spacing w:val="-7"/>
                <w:sz w:val="56"/>
                <w:szCs w:val="28"/>
              </w:rPr>
              <w:t>通常営業</w:t>
            </w:r>
            <w:proofErr w:type="spellEnd"/>
          </w:p>
        </w:tc>
      </w:tr>
    </w:tbl>
    <w:p w:rsidR="00310EDB" w:rsidRDefault="00310EDB">
      <w:pPr>
        <w:pStyle w:val="a3"/>
        <w:spacing w:before="176"/>
        <w:rPr>
          <w:sz w:val="20"/>
          <w:lang w:eastAsia="ja-JP"/>
        </w:rPr>
      </w:pPr>
    </w:p>
    <w:p w:rsidR="00310EDB" w:rsidRPr="00F543BE" w:rsidRDefault="00000000">
      <w:pPr>
        <w:pStyle w:val="a3"/>
        <w:spacing w:before="278" w:line="254" w:lineRule="auto"/>
        <w:ind w:left="2826" w:right="2825"/>
        <w:jc w:val="center"/>
        <w:rPr>
          <w:rFonts w:ascii="HGP創英角ｺﾞｼｯｸUB" w:eastAsia="HGP創英角ｺﾞｼｯｸUB" w:hAnsi="HGP創英角ｺﾞｼｯｸUB"/>
          <w:lang w:eastAsia="ja-JP"/>
        </w:rPr>
      </w:pPr>
      <w:r w:rsidRPr="00F543BE">
        <w:rPr>
          <w:rFonts w:ascii="HGP創英角ｺﾞｼｯｸUB" w:eastAsia="HGP創英角ｺﾞｼｯｸUB" w:hAnsi="HGP創英角ｺﾞｼｯｸUB"/>
          <w:noProof/>
        </w:rPr>
        <mc:AlternateContent>
          <mc:Choice Requires="wps">
            <w:drawing>
              <wp:anchor distT="0" distB="0" distL="0" distR="0" simplePos="0" relativeHeight="487238144" behindDoc="1" locked="0" layoutInCell="1" allowOverlap="1">
                <wp:simplePos x="0" y="0"/>
                <wp:positionH relativeFrom="page">
                  <wp:posOffset>4903245</wp:posOffset>
                </wp:positionH>
                <wp:positionV relativeFrom="paragraph">
                  <wp:posOffset>-949795</wp:posOffset>
                </wp:positionV>
                <wp:extent cx="144780" cy="29400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840000">
                          <a:off x="0" y="0"/>
                          <a:ext cx="1447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61" o:spid="_x0000_s1082" type="#_x0000_t202" style="position:absolute;left:0;text-align:left;margin-left:386.1pt;margin-top:-74.8pt;width:11.4pt;height:23.15pt;rotation:-96;z-index:-1607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38656" behindDoc="1" locked="0" layoutInCell="1" allowOverlap="1">
                <wp:simplePos x="0" y="0"/>
                <wp:positionH relativeFrom="page">
                  <wp:posOffset>4883173</wp:posOffset>
                </wp:positionH>
                <wp:positionV relativeFrom="paragraph">
                  <wp:posOffset>-1104613</wp:posOffset>
                </wp:positionV>
                <wp:extent cx="172720" cy="29400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1727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wps:txbx>
                      <wps:bodyPr wrap="square" lIns="0" tIns="0" rIns="0" bIns="0" rtlCol="0">
                        <a:noAutofit/>
                      </wps:bodyPr>
                    </wps:wsp>
                  </a:graphicData>
                </a:graphic>
              </wp:anchor>
            </w:drawing>
          </mc:Choice>
          <mc:Fallback>
            <w:pict>
              <v:shape id="Textbox 62" o:spid="_x0000_s1083" type="#_x0000_t202" style="position:absolute;left:0;text-align:left;margin-left:384.5pt;margin-top:-87pt;width:13.6pt;height:23.15pt;rotation:-88;z-index:-1607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39168" behindDoc="1" locked="0" layoutInCell="1" allowOverlap="1">
                <wp:simplePos x="0" y="0"/>
                <wp:positionH relativeFrom="page">
                  <wp:posOffset>4830381</wp:posOffset>
                </wp:positionH>
                <wp:positionV relativeFrom="paragraph">
                  <wp:posOffset>-1357609</wp:posOffset>
                </wp:positionV>
                <wp:extent cx="346075" cy="29400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34607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wps:txbx>
                      <wps:bodyPr wrap="square" lIns="0" tIns="0" rIns="0" bIns="0" rtlCol="0">
                        <a:noAutofit/>
                      </wps:bodyPr>
                    </wps:wsp>
                  </a:graphicData>
                </a:graphic>
              </wp:anchor>
            </w:drawing>
          </mc:Choice>
          <mc:Fallback>
            <w:pict>
              <v:shape id="Textbox 63" o:spid="_x0000_s1084" type="#_x0000_t202" style="position:absolute;left:0;text-align:left;margin-left:380.35pt;margin-top:-106.9pt;width:27.25pt;height:23.15pt;rotation:-76;z-index:-1607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39680" behindDoc="1" locked="0" layoutInCell="1" allowOverlap="1">
                <wp:simplePos x="0" y="0"/>
                <wp:positionH relativeFrom="page">
                  <wp:posOffset>5054240</wp:posOffset>
                </wp:positionH>
                <wp:positionV relativeFrom="paragraph">
                  <wp:posOffset>-437847</wp:posOffset>
                </wp:positionV>
                <wp:extent cx="207645" cy="2940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220000">
                          <a:off x="0" y="0"/>
                          <a:ext cx="20764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wps:txbx>
                      <wps:bodyPr wrap="square" lIns="0" tIns="0" rIns="0" bIns="0" rtlCol="0">
                        <a:noAutofit/>
                      </wps:bodyPr>
                    </wps:wsp>
                  </a:graphicData>
                </a:graphic>
              </wp:anchor>
            </w:drawing>
          </mc:Choice>
          <mc:Fallback>
            <w:pict>
              <v:shape id="Textbox 64" o:spid="_x0000_s1085" type="#_x0000_t202" style="position:absolute;left:0;text-align:left;margin-left:397.95pt;margin-top:-34.5pt;width:16.35pt;height:23.15pt;rotation:-123;z-index:-1607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40192" behindDoc="1" locked="0" layoutInCell="1" allowOverlap="1">
                <wp:simplePos x="0" y="0"/>
                <wp:positionH relativeFrom="page">
                  <wp:posOffset>4998472</wp:posOffset>
                </wp:positionH>
                <wp:positionV relativeFrom="paragraph">
                  <wp:posOffset>-592162</wp:posOffset>
                </wp:positionV>
                <wp:extent cx="150495" cy="29400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760000">
                          <a:off x="0" y="0"/>
                          <a:ext cx="15049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wps:txbx>
                      <wps:bodyPr wrap="square" lIns="0" tIns="0" rIns="0" bIns="0" rtlCol="0">
                        <a:noAutofit/>
                      </wps:bodyPr>
                    </wps:wsp>
                  </a:graphicData>
                </a:graphic>
              </wp:anchor>
            </w:drawing>
          </mc:Choice>
          <mc:Fallback>
            <w:pict>
              <v:shape id="Textbox 65" o:spid="_x0000_s1086" type="#_x0000_t202" style="position:absolute;left:0;text-align:left;margin-left:393.6pt;margin-top:-46.65pt;width:11.85pt;height:23.15pt;rotation:-114;z-index:-1607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40704" behindDoc="1" locked="0" layoutInCell="1" allowOverlap="1">
                <wp:simplePos x="0" y="0"/>
                <wp:positionH relativeFrom="page">
                  <wp:posOffset>4995713</wp:posOffset>
                </wp:positionH>
                <wp:positionV relativeFrom="paragraph">
                  <wp:posOffset>-693649</wp:posOffset>
                </wp:positionV>
                <wp:extent cx="74295" cy="2940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60000">
                          <a:off x="0" y="0"/>
                          <a:ext cx="7429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wps:txbx>
                      <wps:bodyPr wrap="square" lIns="0" tIns="0" rIns="0" bIns="0" rtlCol="0">
                        <a:noAutofit/>
                      </wps:bodyPr>
                    </wps:wsp>
                  </a:graphicData>
                </a:graphic>
              </wp:anchor>
            </w:drawing>
          </mc:Choice>
          <mc:Fallback>
            <w:pict>
              <v:shape id="Textbox 66" o:spid="_x0000_s1087" type="#_x0000_t202" style="position:absolute;left:0;text-align:left;margin-left:393.35pt;margin-top:-54.6pt;width:5.85pt;height:23.15pt;rotation:-109;z-index:-1607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41216" behindDoc="1" locked="0" layoutInCell="1" allowOverlap="1">
                <wp:simplePos x="0" y="0"/>
                <wp:positionH relativeFrom="page">
                  <wp:posOffset>4921223</wp:posOffset>
                </wp:positionH>
                <wp:positionV relativeFrom="paragraph">
                  <wp:posOffset>-802935</wp:posOffset>
                </wp:positionV>
                <wp:extent cx="160020" cy="2940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420000">
                          <a:off x="0" y="0"/>
                          <a:ext cx="1600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wps:txbx>
                      <wps:bodyPr wrap="square" lIns="0" tIns="0" rIns="0" bIns="0" rtlCol="0">
                        <a:noAutofit/>
                      </wps:bodyPr>
                    </wps:wsp>
                  </a:graphicData>
                </a:graphic>
              </wp:anchor>
            </w:drawing>
          </mc:Choice>
          <mc:Fallback>
            <w:pict>
              <v:shape id="Textbox 67" o:spid="_x0000_s1088" type="#_x0000_t202" style="position:absolute;left:0;text-align:left;margin-left:387.5pt;margin-top:-63.2pt;width:12.6pt;height:23.15pt;rotation:-103;z-index:-1607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41728" behindDoc="1" locked="0" layoutInCell="1" allowOverlap="1">
                <wp:simplePos x="0" y="0"/>
                <wp:positionH relativeFrom="page">
                  <wp:posOffset>5323372</wp:posOffset>
                </wp:positionH>
                <wp:positionV relativeFrom="paragraph">
                  <wp:posOffset>-163932</wp:posOffset>
                </wp:positionV>
                <wp:extent cx="167640" cy="29400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140000">
                          <a:off x="0" y="0"/>
                          <a:ext cx="16764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wps:txbx>
                      <wps:bodyPr wrap="square" lIns="0" tIns="0" rIns="0" bIns="0" rtlCol="0">
                        <a:noAutofit/>
                      </wps:bodyPr>
                    </wps:wsp>
                  </a:graphicData>
                </a:graphic>
              </wp:anchor>
            </w:drawing>
          </mc:Choice>
          <mc:Fallback>
            <w:pict>
              <v:shape id="Textbox 68" o:spid="_x0000_s1089" type="#_x0000_t202" style="position:absolute;left:0;text-align:left;margin-left:419.15pt;margin-top:-12.9pt;width:13.2pt;height:23.15pt;rotation:-141;z-index:-1607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49632" behindDoc="0" locked="0" layoutInCell="1" allowOverlap="1">
                <wp:simplePos x="0" y="0"/>
                <wp:positionH relativeFrom="page">
                  <wp:posOffset>7204028</wp:posOffset>
                </wp:positionH>
                <wp:positionV relativeFrom="paragraph">
                  <wp:posOffset>-1296198</wp:posOffset>
                </wp:positionV>
                <wp:extent cx="157480" cy="29400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740000">
                          <a:off x="0" y="0"/>
                          <a:ext cx="1574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wps:txbx>
                      <wps:bodyPr wrap="square" lIns="0" tIns="0" rIns="0" bIns="0" rtlCol="0">
                        <a:noAutofit/>
                      </wps:bodyPr>
                    </wps:wsp>
                  </a:graphicData>
                </a:graphic>
              </wp:anchor>
            </w:drawing>
          </mc:Choice>
          <mc:Fallback>
            <w:pict>
              <v:shape id="Textbox 69" o:spid="_x0000_s1090" type="#_x0000_t202" style="position:absolute;left:0;text-align:left;margin-left:567.25pt;margin-top:-102.05pt;width:12.4pt;height:23.15pt;rotation:79;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0656" behindDoc="0" locked="0" layoutInCell="1" allowOverlap="1">
                <wp:simplePos x="0" y="0"/>
                <wp:positionH relativeFrom="page">
                  <wp:posOffset>7228371</wp:posOffset>
                </wp:positionH>
                <wp:positionV relativeFrom="paragraph">
                  <wp:posOffset>-1148642</wp:posOffset>
                </wp:positionV>
                <wp:extent cx="146050" cy="29400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14605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70" o:spid="_x0000_s1091" type="#_x0000_t202" style="position:absolute;left:0;text-align:left;margin-left:569.15pt;margin-top:-90.45pt;width:11.5pt;height:23.15pt;rotation:86;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1168" behindDoc="0" locked="0" layoutInCell="1" allowOverlap="1">
                <wp:simplePos x="0" y="0"/>
                <wp:positionH relativeFrom="page">
                  <wp:posOffset>7216297</wp:posOffset>
                </wp:positionH>
                <wp:positionV relativeFrom="paragraph">
                  <wp:posOffset>-993551</wp:posOffset>
                </wp:positionV>
                <wp:extent cx="169545" cy="2940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640000">
                          <a:off x="0" y="0"/>
                          <a:ext cx="16954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2"/>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wps:txbx>
                      <wps:bodyPr wrap="square" lIns="0" tIns="0" rIns="0" bIns="0" rtlCol="0">
                        <a:noAutofit/>
                      </wps:bodyPr>
                    </wps:wsp>
                  </a:graphicData>
                </a:graphic>
              </wp:anchor>
            </w:drawing>
          </mc:Choice>
          <mc:Fallback>
            <w:pict>
              <v:shape id="Textbox 71" o:spid="_x0000_s1092" type="#_x0000_t202" style="position:absolute;left:0;text-align:left;margin-left:568.2pt;margin-top:-78.25pt;width:13.35pt;height:23.15pt;rotation:94;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2"/>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1680" behindDoc="0" locked="0" layoutInCell="1" allowOverlap="1">
                <wp:simplePos x="0" y="0"/>
                <wp:positionH relativeFrom="page">
                  <wp:posOffset>7080014</wp:posOffset>
                </wp:positionH>
                <wp:positionV relativeFrom="paragraph">
                  <wp:posOffset>-742491</wp:posOffset>
                </wp:positionV>
                <wp:extent cx="349250" cy="29400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360000">
                          <a:off x="0" y="0"/>
                          <a:ext cx="349250" cy="294005"/>
                        </a:xfrm>
                        <a:prstGeom prst="rect">
                          <a:avLst/>
                        </a:prstGeom>
                      </wps:spPr>
                      <wps:txbx>
                        <w:txbxContent>
                          <w:p w:rsidR="00310EDB" w:rsidRDefault="00000000">
                            <w:pPr>
                              <w:spacing w:line="461"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wps:txbx>
                      <wps:bodyPr wrap="square" lIns="0" tIns="0" rIns="0" bIns="0" rtlCol="0">
                        <a:noAutofit/>
                      </wps:bodyPr>
                    </wps:wsp>
                  </a:graphicData>
                </a:graphic>
              </wp:anchor>
            </w:drawing>
          </mc:Choice>
          <mc:Fallback>
            <w:pict>
              <v:shape id="Textbox 72" o:spid="_x0000_s1093" type="#_x0000_t202" style="position:absolute;left:0;text-align:left;margin-left:557.5pt;margin-top:-58.45pt;width:27.5pt;height:23.15pt;rotation:106;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" filled="f" stroked="f">
                <v:textbox inset="0,0,0,0">
                  <w:txbxContent>
                    <w:p w:rsidR="00310EDB" w:rsidRDefault="00000000">
                      <w:pPr>
                        <w:spacing w:line="461"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1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2192" behindDoc="0" locked="0" layoutInCell="1" allowOverlap="1">
                <wp:simplePos x="0" y="0"/>
                <wp:positionH relativeFrom="page">
                  <wp:posOffset>7088935</wp:posOffset>
                </wp:positionH>
                <wp:positionV relativeFrom="paragraph">
                  <wp:posOffset>-518451</wp:posOffset>
                </wp:positionV>
                <wp:extent cx="146685" cy="29400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080000">
                          <a:off x="0" y="0"/>
                          <a:ext cx="14668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73" o:spid="_x0000_s1094" type="#_x0000_t202" style="position:absolute;left:0;text-align:left;margin-left:558.2pt;margin-top:-40.8pt;width:11.55pt;height:23.15pt;rotation:118;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3216" behindDoc="0" locked="0" layoutInCell="1" allowOverlap="1">
                <wp:simplePos x="0" y="0"/>
                <wp:positionH relativeFrom="page">
                  <wp:posOffset>7013520</wp:posOffset>
                </wp:positionH>
                <wp:positionV relativeFrom="paragraph">
                  <wp:posOffset>-397674</wp:posOffset>
                </wp:positionV>
                <wp:extent cx="146685" cy="2940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500000">
                          <a:off x="0" y="0"/>
                          <a:ext cx="14668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74" o:spid="_x0000_s1095" type="#_x0000_t202" style="position:absolute;left:0;text-align:left;margin-left:552.25pt;margin-top:-31.3pt;width:11.55pt;height:23.15pt;rotation:125;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3728" behindDoc="0" locked="0" layoutInCell="1" allowOverlap="1">
                <wp:simplePos x="0" y="0"/>
                <wp:positionH relativeFrom="page">
                  <wp:posOffset>6903956</wp:posOffset>
                </wp:positionH>
                <wp:positionV relativeFrom="paragraph">
                  <wp:posOffset>-279188</wp:posOffset>
                </wp:positionV>
                <wp:extent cx="171450" cy="29400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920000">
                          <a:off x="0" y="0"/>
                          <a:ext cx="171450" cy="294005"/>
                        </a:xfrm>
                        <a:prstGeom prst="rect">
                          <a:avLst/>
                        </a:prstGeom>
                      </wps:spPr>
                      <wps:txbx>
                        <w:txbxContent>
                          <w:p w:rsidR="00310EDB" w:rsidRDefault="00000000">
                            <w:pPr>
                              <w:spacing w:line="461"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wps:txbx>
                      <wps:bodyPr wrap="square" lIns="0" tIns="0" rIns="0" bIns="0" rtlCol="0">
                        <a:noAutofit/>
                      </wps:bodyPr>
                    </wps:wsp>
                  </a:graphicData>
                </a:graphic>
              </wp:anchor>
            </w:drawing>
          </mc:Choice>
          <mc:Fallback>
            <w:pict>
              <v:shape id="Textbox 75" o:spid="_x0000_s1096" type="#_x0000_t202" style="position:absolute;left:0;text-align:left;margin-left:543.6pt;margin-top:-22pt;width:13.5pt;height:23.15pt;rotation:132;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" filled="f" stroked="f">
                <v:textbox inset="0,0,0,0">
                  <w:txbxContent>
                    <w:p w:rsidR="00310EDB" w:rsidRDefault="00000000">
                      <w:pPr>
                        <w:spacing w:line="461"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k</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4240" behindDoc="0" locked="0" layoutInCell="1" allowOverlap="1">
                <wp:simplePos x="0" y="0"/>
                <wp:positionH relativeFrom="page">
                  <wp:posOffset>6699375</wp:posOffset>
                </wp:positionH>
                <wp:positionV relativeFrom="paragraph">
                  <wp:posOffset>-117076</wp:posOffset>
                </wp:positionV>
                <wp:extent cx="207645" cy="29400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700000">
                          <a:off x="0" y="0"/>
                          <a:ext cx="207645"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wps:txbx>
                      <wps:bodyPr wrap="square" lIns="0" tIns="0" rIns="0" bIns="0" rtlCol="0">
                        <a:noAutofit/>
                      </wps:bodyPr>
                    </wps:wsp>
                  </a:graphicData>
                </a:graphic>
              </wp:anchor>
            </w:drawing>
          </mc:Choice>
          <mc:Fallback>
            <w:pict>
              <v:shape id="Textbox 76" o:spid="_x0000_s1097" type="#_x0000_t202" style="position:absolute;left:0;text-align:left;margin-left:527.5pt;margin-top:-9.2pt;width:16.35pt;height:23.15pt;rotation:145;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G</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4752" behindDoc="0" locked="0" layoutInCell="1" allowOverlap="1">
                <wp:simplePos x="0" y="0"/>
                <wp:positionH relativeFrom="page">
                  <wp:posOffset>6575362</wp:posOffset>
                </wp:positionH>
                <wp:positionV relativeFrom="paragraph">
                  <wp:posOffset>-28153</wp:posOffset>
                </wp:positionV>
                <wp:extent cx="153035" cy="29400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180000">
                          <a:off x="0" y="0"/>
                          <a:ext cx="153035" cy="294005"/>
                        </a:xfrm>
                        <a:prstGeom prst="rect">
                          <a:avLst/>
                        </a:prstGeom>
                      </wps:spPr>
                      <wps:txbx>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22"/>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wps:txbx>
                      <wps:bodyPr wrap="square" lIns="0" tIns="0" rIns="0" bIns="0" rtlCol="0">
                        <a:noAutofit/>
                      </wps:bodyPr>
                    </wps:wsp>
                  </a:graphicData>
                </a:graphic>
              </wp:anchor>
            </w:drawing>
          </mc:Choice>
          <mc:Fallback>
            <w:pict>
              <v:shape id="Textbox 77" o:spid="_x0000_s1098" type="#_x0000_t202" style="position:absolute;left:0;text-align:left;margin-left:517.75pt;margin-top:-2.2pt;width:12.05pt;height:23.15pt;rotation:153;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" filled="f" stroked="f">
                <v:textbox inset="0,0,0,0">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22"/>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o</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5264" behindDoc="0" locked="0" layoutInCell="1" allowOverlap="1">
                <wp:simplePos x="0" y="0"/>
                <wp:positionH relativeFrom="page">
                  <wp:posOffset>6514199</wp:posOffset>
                </wp:positionH>
                <wp:positionV relativeFrom="paragraph">
                  <wp:posOffset>15910</wp:posOffset>
                </wp:positionV>
                <wp:extent cx="74930" cy="2940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540000">
                          <a:off x="0" y="0"/>
                          <a:ext cx="7493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wps:txbx>
                      <wps:bodyPr wrap="square" lIns="0" tIns="0" rIns="0" bIns="0" rtlCol="0">
                        <a:noAutofit/>
                      </wps:bodyPr>
                    </wps:wsp>
                  </a:graphicData>
                </a:graphic>
              </wp:anchor>
            </w:drawing>
          </mc:Choice>
          <mc:Fallback>
            <w:pict>
              <v:shape id="Textbox 78" o:spid="_x0000_s1099" type="#_x0000_t202" style="position:absolute;left:0;text-align:left;margin-left:512.95pt;margin-top:1.25pt;width:5.9pt;height:23.15pt;rotation:159;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85"/>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l</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5776" behindDoc="0" locked="0" layoutInCell="1" allowOverlap="1">
                <wp:simplePos x="0" y="0"/>
                <wp:positionH relativeFrom="page">
                  <wp:posOffset>6362352</wp:posOffset>
                </wp:positionH>
                <wp:positionV relativeFrom="paragraph">
                  <wp:posOffset>50747</wp:posOffset>
                </wp:positionV>
                <wp:extent cx="161290" cy="2940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840000">
                          <a:off x="0" y="0"/>
                          <a:ext cx="161290" cy="294005"/>
                        </a:xfrm>
                        <a:prstGeom prst="rect">
                          <a:avLst/>
                        </a:prstGeom>
                      </wps:spPr>
                      <wps:txbx>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wps:txbx>
                      <wps:bodyPr wrap="square" lIns="0" tIns="0" rIns="0" bIns="0" rtlCol="0">
                        <a:noAutofit/>
                      </wps:bodyPr>
                    </wps:wsp>
                  </a:graphicData>
                </a:graphic>
              </wp:anchor>
            </w:drawing>
          </mc:Choice>
          <mc:Fallback>
            <w:pict>
              <v:shape id="Textbox 79" o:spid="_x0000_s1100" type="#_x0000_t202" style="position:absolute;left:0;text-align:left;margin-left:500.95pt;margin-top:4pt;width:12.7pt;height:23.15pt;rotation:164;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" filled="f" stroked="f">
                <v:textbox inset="0,0,0,0">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9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d</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6288" behindDoc="0" locked="0" layoutInCell="1" allowOverlap="1">
                <wp:simplePos x="0" y="0"/>
                <wp:positionH relativeFrom="page">
                  <wp:posOffset>6225269</wp:posOffset>
                </wp:positionH>
                <wp:positionV relativeFrom="paragraph">
                  <wp:posOffset>81059</wp:posOffset>
                </wp:positionV>
                <wp:extent cx="144780" cy="29400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320000">
                          <a:off x="0" y="0"/>
                          <a:ext cx="14478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80" o:spid="_x0000_s1101" type="#_x0000_t202" style="position:absolute;left:0;text-align:left;margin-left:490.2pt;margin-top:6.4pt;width:11.4pt;height:23.15pt;rotation:172;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6800" behindDoc="0" locked="0" layoutInCell="1" allowOverlap="1">
                <wp:simplePos x="0" y="0"/>
                <wp:positionH relativeFrom="page">
                  <wp:posOffset>6055904</wp:posOffset>
                </wp:positionH>
                <wp:positionV relativeFrom="paragraph">
                  <wp:posOffset>91736</wp:posOffset>
                </wp:positionV>
                <wp:extent cx="173355" cy="29400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740000">
                          <a:off x="0" y="0"/>
                          <a:ext cx="173355" cy="294005"/>
                        </a:xfrm>
                        <a:prstGeom prst="rect">
                          <a:avLst/>
                        </a:prstGeom>
                      </wps:spPr>
                      <wps:txbx>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wps:txbx>
                      <wps:bodyPr wrap="square" lIns="0" tIns="0" rIns="0" bIns="0" rtlCol="0">
                        <a:noAutofit/>
                      </wps:bodyPr>
                    </wps:wsp>
                  </a:graphicData>
                </a:graphic>
              </wp:anchor>
            </w:drawing>
          </mc:Choice>
          <mc:Fallback>
            <w:pict>
              <v:shape id="Textbox 81" o:spid="_x0000_s1102" type="#_x0000_t202" style="position:absolute;left:0;text-align:left;margin-left:476.85pt;margin-top:7.2pt;width:13.65pt;height:23.15pt;rotation:179;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" filled="f" stroked="f">
                <v:textbox inset="0,0,0,0">
                  <w:txbxContent>
                    <w:p w:rsidR="00310EDB" w:rsidRDefault="00000000">
                      <w:pPr>
                        <w:spacing w:line="462"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n</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7312" behindDoc="0" locked="0" layoutInCell="1" allowOverlap="1">
                <wp:simplePos x="0" y="0"/>
                <wp:positionH relativeFrom="page">
                  <wp:posOffset>5714119</wp:posOffset>
                </wp:positionH>
                <wp:positionV relativeFrom="paragraph">
                  <wp:posOffset>64613</wp:posOffset>
                </wp:positionV>
                <wp:extent cx="350520" cy="29400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580000">
                          <a:off x="0" y="0"/>
                          <a:ext cx="35052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2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wps:txbx>
                      <wps:bodyPr wrap="square" lIns="0" tIns="0" rIns="0" bIns="0" rtlCol="0">
                        <a:noAutofit/>
                      </wps:bodyPr>
                    </wps:wsp>
                  </a:graphicData>
                </a:graphic>
              </wp:anchor>
            </w:drawing>
          </mc:Choice>
          <mc:Fallback>
            <w:pict>
              <v:shape id="Textbox 82" o:spid="_x0000_s1103" type="#_x0000_t202" style="position:absolute;left:0;text-align:left;margin-left:449.95pt;margin-top:5.1pt;width:27.6pt;height:23.15pt;rotation:-167;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w w:val="12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W</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15758336" behindDoc="0" locked="0" layoutInCell="1" allowOverlap="1">
                <wp:simplePos x="0" y="0"/>
                <wp:positionH relativeFrom="page">
                  <wp:posOffset>5584467</wp:posOffset>
                </wp:positionH>
                <wp:positionV relativeFrom="paragraph">
                  <wp:posOffset>-10458</wp:posOffset>
                </wp:positionV>
                <wp:extent cx="148590" cy="29400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300000">
                          <a:off x="0" y="0"/>
                          <a:ext cx="14859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83" o:spid="_x0000_s1104" type="#_x0000_t202" style="position:absolute;left:0;text-align:left;margin-left:439.7pt;margin-top:-.8pt;width:11.7pt;height:23.15pt;rotation:-155;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noProof/>
        </w:rPr>
        <mc:AlternateContent>
          <mc:Choice Requires="wps">
            <w:drawing>
              <wp:anchor distT="0" distB="0" distL="0" distR="0" simplePos="0" relativeHeight="487257600" behindDoc="1" locked="0" layoutInCell="1" allowOverlap="1">
                <wp:simplePos x="0" y="0"/>
                <wp:positionH relativeFrom="page">
                  <wp:posOffset>5458364</wp:posOffset>
                </wp:positionH>
                <wp:positionV relativeFrom="paragraph">
                  <wp:posOffset>-76528</wp:posOffset>
                </wp:positionV>
                <wp:extent cx="148590" cy="29400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720000">
                          <a:off x="0" y="0"/>
                          <a:ext cx="148590" cy="294005"/>
                        </a:xfrm>
                        <a:prstGeom prst="rect">
                          <a:avLst/>
                        </a:prstGeom>
                      </wps:spPr>
                      <wps:txbx>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wps:txbx>
                      <wps:bodyPr wrap="square" lIns="0" tIns="0" rIns="0" bIns="0" rtlCol="0">
                        <a:noAutofit/>
                      </wps:bodyPr>
                    </wps:wsp>
                  </a:graphicData>
                </a:graphic>
              </wp:anchor>
            </w:drawing>
          </mc:Choice>
          <mc:Fallback>
            <w:pict>
              <v:shape id="Textbox 84" o:spid="_x0000_s1105" type="#_x0000_t202" style="position:absolute;left:0;text-align:left;margin-left:429.8pt;margin-top:-6.05pt;width:11.7pt;height:23.15pt;rotation:-148;z-index:-1605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" filled="f" stroked="f">
                <v:textbox inset="0,0,0,0">
                  <w:txbxContent>
                    <w:p w:rsidR="00310EDB" w:rsidRDefault="00000000">
                      <w:pPr>
                        <w:spacing w:line="463" w:lineRule="exact"/>
                        <w:rPr>
                          <w:rFonts w:ascii="Palatino Linotype"/>
                          <w:color w:val="000000"/>
                          <w:sz w:val="46"/>
                          <w14:textOutline w14:w="0" w14:cap="flat" w14:cmpd="sng" w14:algn="ctr">
                            <w14:solidFill>
                              <w14:srgbClr w14:val="000000">
                                <w14:alpha w14:val="42353"/>
                              </w14:srgbClr>
                            </w14:solidFill>
                            <w14:prstDash w14:val="solid"/>
                            <w14:bevel/>
                          </w14:textOutline>
                          <w14:textFill>
                            <w14:solidFill>
                              <w14:srgbClr w14:val="000000">
                                <w14:alpha w14:val="42353"/>
                              </w14:srgbClr>
                            </w14:solidFill>
                          </w14:textFill>
                        </w:rPr>
                      </w:pPr>
                      <w:r>
                        <w:rPr>
                          <w:rFonts w:ascii="Palatino Linotype"/>
                          <w:color w:val="ACD850"/>
                          <w:spacing w:val="-10"/>
                          <w:sz w:val="46"/>
                          <w14:textOutline w14:w="0" w14:cap="flat" w14:cmpd="sng" w14:algn="ctr">
                            <w14:solidFill>
                              <w14:srgbClr w14:val="ACD850">
                                <w14:alpha w14:val="42353"/>
                              </w14:srgbClr>
                            </w14:solidFill>
                            <w14:prstDash w14:val="solid"/>
                            <w14:bevel/>
                          </w14:textOutline>
                          <w14:textFill>
                            <w14:solidFill>
                              <w14:srgbClr w14:val="ACD850">
                                <w14:alpha w14:val="42353"/>
                              </w14:srgbClr>
                            </w14:solidFill>
                          </w14:textFill>
                        </w:rPr>
                        <w:t>e</w:t>
                      </w:r>
                    </w:p>
                  </w:txbxContent>
                </v:textbox>
                <w10:wrap anchorx="page"/>
              </v:shape>
            </w:pict>
          </mc:Fallback>
        </mc:AlternateContent>
      </w:r>
      <w:r w:rsidRPr="00F543BE">
        <w:rPr>
          <w:rFonts w:ascii="HGP創英角ｺﾞｼｯｸUB" w:eastAsia="HGP創英角ｺﾞｼｯｸUB" w:hAnsi="HGP創英角ｺﾞｼｯｸUB"/>
          <w:spacing w:val="25"/>
          <w:lang w:eastAsia="ja-JP"/>
        </w:rPr>
        <w:t>ご迷惑をおかけして申し訳ありませんが</w:t>
      </w:r>
      <w:r w:rsidR="00F543BE">
        <w:rPr>
          <w:rFonts w:ascii="HGP創英角ｺﾞｼｯｸUB" w:eastAsia="HGP創英角ｺﾞｼｯｸUB" w:hAnsi="HGP創英角ｺﾞｼｯｸUB"/>
          <w:spacing w:val="25"/>
          <w:lang w:eastAsia="ja-JP"/>
        </w:rPr>
        <w:br/>
      </w:r>
      <w:r w:rsidRPr="00F543BE">
        <w:rPr>
          <w:rFonts w:ascii="HGP創英角ｺﾞｼｯｸUB" w:eastAsia="HGP創英角ｺﾞｼｯｸUB" w:hAnsi="HGP創英角ｺﾞｼｯｸUB"/>
          <w:spacing w:val="25"/>
          <w:lang w:eastAsia="ja-JP"/>
        </w:rPr>
        <w:t>どうぞよろしくお願いいたします。</w:t>
      </w:r>
    </w:p>
    <w:p w:rsidR="00310EDB" w:rsidRPr="00F543BE" w:rsidRDefault="00000000">
      <w:pPr>
        <w:pStyle w:val="a3"/>
        <w:spacing w:before="1"/>
        <w:ind w:left="646" w:right="646"/>
        <w:jc w:val="center"/>
        <w:rPr>
          <w:rFonts w:ascii="HGP創英角ｺﾞｼｯｸUB" w:eastAsia="HGP創英角ｺﾞｼｯｸUB" w:hAnsi="HGP創英角ｺﾞｼｯｸUB"/>
          <w:lang w:eastAsia="ja-JP"/>
        </w:rPr>
      </w:pPr>
      <w:r w:rsidRPr="00F543BE">
        <w:rPr>
          <w:rFonts w:ascii="HGP創英角ｺﾞｼｯｸUB" w:eastAsia="HGP創英角ｺﾞｼｯｸUB" w:hAnsi="HGP創英角ｺﾞｼｯｸUB"/>
          <w:spacing w:val="29"/>
          <w:lang w:eastAsia="ja-JP"/>
        </w:rPr>
        <w:t>5月6日</w:t>
      </w:r>
      <w:r w:rsidRPr="00F543BE">
        <w:rPr>
          <w:rFonts w:ascii="HGP創英角ｺﾞｼｯｸUB" w:eastAsia="HGP創英角ｺﾞｼｯｸUB" w:hAnsi="HGP創英角ｺﾞｼｯｸUB"/>
          <w:lang w:eastAsia="ja-JP"/>
        </w:rPr>
        <w:t>（</w:t>
      </w:r>
      <w:r w:rsidRPr="00F543BE">
        <w:rPr>
          <w:rFonts w:ascii="HGP創英角ｺﾞｼｯｸUB" w:eastAsia="HGP創英角ｺﾞｼｯｸUB" w:hAnsi="HGP創英角ｺﾞｼｯｸUB"/>
          <w:spacing w:val="-31"/>
          <w:lang w:eastAsia="ja-JP"/>
        </w:rPr>
        <w:t>火</w:t>
      </w:r>
      <w:r w:rsidRPr="00F543BE">
        <w:rPr>
          <w:rFonts w:ascii="HGP創英角ｺﾞｼｯｸUB" w:eastAsia="HGP創英角ｺﾞｼｯｸUB" w:hAnsi="HGP創英角ｺﾞｼｯｸUB"/>
          <w:lang w:eastAsia="ja-JP"/>
        </w:rPr>
        <w:t>）</w:t>
      </w:r>
      <w:r w:rsidRPr="00F543BE">
        <w:rPr>
          <w:rFonts w:ascii="HGP創英角ｺﾞｼｯｸUB" w:eastAsia="HGP創英角ｺﾞｼｯｸUB" w:hAnsi="HGP創英角ｺﾞｼｯｸUB"/>
          <w:spacing w:val="14"/>
          <w:lang w:eastAsia="ja-JP"/>
        </w:rPr>
        <w:t xml:space="preserve"> より通常営業となります。</w:t>
      </w:r>
    </w:p>
    <w:p w:rsidR="00310EDB" w:rsidRDefault="00000000">
      <w:pPr>
        <w:pStyle w:val="1"/>
        <w:spacing w:before="290"/>
        <w:rPr>
          <w:lang w:eastAsia="ja-JP"/>
        </w:rPr>
      </w:pPr>
      <w:r>
        <w:rPr>
          <w:spacing w:val="-7"/>
          <w:lang w:eastAsia="ja-JP"/>
        </w:rPr>
        <w:t>〇〇医院</w:t>
      </w:r>
    </w:p>
    <w:p w:rsidR="00310EDB" w:rsidRDefault="00310EDB">
      <w:pPr>
        <w:pStyle w:val="1"/>
        <w:rPr>
          <w:lang w:eastAsia="ja-JP"/>
        </w:rPr>
        <w:sectPr w:rsidR="00310EDB">
          <w:type w:val="continuous"/>
          <w:pgSz w:w="11910" w:h="16850"/>
          <w:pgMar w:top="920" w:right="0" w:bottom="280" w:left="0" w:header="720" w:footer="720" w:gutter="0"/>
          <w:cols w:space="720"/>
        </w:sectPr>
      </w:pPr>
    </w:p>
    <w:p w:rsidR="00310EDB" w:rsidRDefault="00D703F4">
      <w:pPr>
        <w:ind w:left="809"/>
        <w:rPr>
          <w:sz w:val="20"/>
          <w:lang w:eastAsia="ja-JP"/>
        </w:rPr>
      </w:pPr>
      <w:r>
        <w:rPr>
          <w:noProof/>
          <w:position w:val="2"/>
          <w:sz w:val="20"/>
        </w:rPr>
        <w:lastRenderedPageBreak/>
        <mc:AlternateContent>
          <mc:Choice Requires="wps">
            <w:drawing>
              <wp:anchor distT="0" distB="0" distL="114300" distR="114300" simplePos="0" relativeHeight="487284736" behindDoc="0" locked="0" layoutInCell="1" allowOverlap="1" wp14:anchorId="5F633536" wp14:editId="7BFD34B3">
                <wp:simplePos x="0" y="0"/>
                <wp:positionH relativeFrom="column">
                  <wp:posOffset>5657215</wp:posOffset>
                </wp:positionH>
                <wp:positionV relativeFrom="paragraph">
                  <wp:posOffset>-27940</wp:posOffset>
                </wp:positionV>
                <wp:extent cx="1110615" cy="1468120"/>
                <wp:effectExtent l="0" t="0" r="0" b="0"/>
                <wp:wrapNone/>
                <wp:docPr id="53826496" name="テキスト ボックス 109"/>
                <wp:cNvGraphicFramePr/>
                <a:graphic xmlns:a="http://schemas.openxmlformats.org/drawingml/2006/main">
                  <a:graphicData uri="http://schemas.microsoft.com/office/word/2010/wordprocessingShape">
                    <wps:wsp>
                      <wps:cNvSpPr txBox="1"/>
                      <wps:spPr>
                        <a:xfrm>
                          <a:off x="0" y="0"/>
                          <a:ext cx="1110615" cy="1468120"/>
                        </a:xfrm>
                        <a:prstGeom prst="rect">
                          <a:avLst/>
                        </a:prstGeom>
                        <a:noFill/>
                        <a:ln w="6350">
                          <a:noFill/>
                        </a:ln>
                      </wps:spPr>
                      <wps:txbx>
                        <w:txbxContent>
                          <w:p w:rsidR="00D703F4" w:rsidRPr="00D703F4" w:rsidRDefault="00D703F4">
                            <w:pPr>
                              <w:rPr>
                                <w:rFonts w:ascii="Microsoft JhengHei" w:eastAsia="Microsoft JhengHei" w:hAnsi="Microsoft JhengHei"/>
                                <w:b/>
                                <w:bCs/>
                                <w:sz w:val="130"/>
                                <w:szCs w:val="130"/>
                              </w:rPr>
                            </w:pPr>
                            <w:r>
                              <w:rPr>
                                <w:rFonts w:ascii="Microsoft JhengHei" w:eastAsia="Microsoft JhengHei" w:hAnsi="Microsoft JhengHei" w:hint="eastAsia"/>
                                <w:b/>
                                <w:bCs/>
                                <w:sz w:val="130"/>
                                <w:szCs w:val="130"/>
                                <w:lang w:eastAsia="ja-JP"/>
                              </w:rPr>
                              <w:t>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3536" id="テキスト ボックス 109" o:spid="_x0000_s1106" type="#_x0000_t202" style="position:absolute;left:0;text-align:left;margin-left:445.45pt;margin-top:-2.2pt;width:87.45pt;height:115.6pt;z-index:4872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" filled="f" stroked="f" strokeweight=".5pt">
                <v:textbox>
                  <w:txbxContent>
                    <w:p w:rsidR="00D703F4" w:rsidRPr="00D703F4" w:rsidRDefault="00D703F4">
                      <w:pPr>
                        <w:rPr>
                          <w:rFonts w:ascii="Microsoft JhengHei" w:eastAsia="Microsoft JhengHei" w:hAnsi="Microsoft JhengHei"/>
                          <w:b/>
                          <w:bCs/>
                          <w:sz w:val="130"/>
                          <w:szCs w:val="130"/>
                        </w:rPr>
                      </w:pPr>
                      <w:r>
                        <w:rPr>
                          <w:rFonts w:ascii="Microsoft JhengHei" w:eastAsia="Microsoft JhengHei" w:hAnsi="Microsoft JhengHei" w:hint="eastAsia"/>
                          <w:b/>
                          <w:bCs/>
                          <w:sz w:val="130"/>
                          <w:szCs w:val="130"/>
                          <w:lang w:eastAsia="ja-JP"/>
                        </w:rPr>
                        <w:t>診</w:t>
                      </w:r>
                    </w:p>
                  </w:txbxContent>
                </v:textbox>
              </v:shape>
            </w:pict>
          </mc:Fallback>
        </mc:AlternateContent>
      </w:r>
      <w:r>
        <w:rPr>
          <w:noProof/>
          <w:position w:val="2"/>
          <w:sz w:val="20"/>
        </w:rPr>
        <mc:AlternateContent>
          <mc:Choice Requires="wps">
            <w:drawing>
              <wp:anchor distT="0" distB="0" distL="114300" distR="114300" simplePos="0" relativeHeight="487283712" behindDoc="0" locked="0" layoutInCell="1" allowOverlap="1" wp14:anchorId="60B852B7" wp14:editId="1A4A1318">
                <wp:simplePos x="0" y="0"/>
                <wp:positionH relativeFrom="column">
                  <wp:posOffset>3995420</wp:posOffset>
                </wp:positionH>
                <wp:positionV relativeFrom="paragraph">
                  <wp:posOffset>-27484</wp:posOffset>
                </wp:positionV>
                <wp:extent cx="1110615" cy="1468120"/>
                <wp:effectExtent l="0" t="0" r="0" b="0"/>
                <wp:wrapNone/>
                <wp:docPr id="125441629" name="テキスト ボックス 109"/>
                <wp:cNvGraphicFramePr/>
                <a:graphic xmlns:a="http://schemas.openxmlformats.org/drawingml/2006/main">
                  <a:graphicData uri="http://schemas.microsoft.com/office/word/2010/wordprocessingShape">
                    <wps:wsp>
                      <wps:cNvSpPr txBox="1"/>
                      <wps:spPr>
                        <a:xfrm>
                          <a:off x="0" y="0"/>
                          <a:ext cx="1110615" cy="1468120"/>
                        </a:xfrm>
                        <a:prstGeom prst="rect">
                          <a:avLst/>
                        </a:prstGeom>
                        <a:noFill/>
                        <a:ln w="6350">
                          <a:noFill/>
                        </a:ln>
                      </wps:spPr>
                      <wps:txbx>
                        <w:txbxContent>
                          <w:p w:rsidR="00D703F4" w:rsidRPr="00D703F4" w:rsidRDefault="00D703F4">
                            <w:pPr>
                              <w:rPr>
                                <w:rFonts w:ascii="Microsoft JhengHei" w:eastAsia="Microsoft JhengHei" w:hAnsi="Microsoft JhengHei"/>
                                <w:b/>
                                <w:bCs/>
                                <w:sz w:val="130"/>
                                <w:szCs w:val="130"/>
                              </w:rPr>
                            </w:pPr>
                            <w:r>
                              <w:rPr>
                                <w:rFonts w:ascii="Microsoft JhengHei" w:eastAsia="Microsoft JhengHei" w:hAnsi="Microsoft JhengHei" w:hint="eastAsia"/>
                                <w:b/>
                                <w:bCs/>
                                <w:sz w:val="130"/>
                                <w:szCs w:val="130"/>
                                <w:lang w:eastAsia="ja-JP"/>
                              </w:rPr>
                              <w:t>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52B7" id="_x0000_s1107" type="#_x0000_t202" style="position:absolute;left:0;text-align:left;margin-left:314.6pt;margin-top:-2.15pt;width:87.45pt;height:115.6pt;z-index:4872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" filled="f" stroked="f" strokeweight=".5pt">
                <v:textbox>
                  <w:txbxContent>
                    <w:p w:rsidR="00D703F4" w:rsidRPr="00D703F4" w:rsidRDefault="00D703F4">
                      <w:pPr>
                        <w:rPr>
                          <w:rFonts w:ascii="Microsoft JhengHei" w:eastAsia="Microsoft JhengHei" w:hAnsi="Microsoft JhengHei"/>
                          <w:b/>
                          <w:bCs/>
                          <w:sz w:val="130"/>
                          <w:szCs w:val="130"/>
                        </w:rPr>
                      </w:pPr>
                      <w:r>
                        <w:rPr>
                          <w:rFonts w:ascii="Microsoft JhengHei" w:eastAsia="Microsoft JhengHei" w:hAnsi="Microsoft JhengHei" w:hint="eastAsia"/>
                          <w:b/>
                          <w:bCs/>
                          <w:sz w:val="130"/>
                          <w:szCs w:val="130"/>
                          <w:lang w:eastAsia="ja-JP"/>
                        </w:rPr>
                        <w:t>休</w:t>
                      </w:r>
                    </w:p>
                  </w:txbxContent>
                </v:textbox>
              </v:shape>
            </w:pict>
          </mc:Fallback>
        </mc:AlternateContent>
      </w:r>
      <w:r>
        <w:rPr>
          <w:noProof/>
          <w:position w:val="2"/>
          <w:sz w:val="20"/>
        </w:rPr>
        <mc:AlternateContent>
          <mc:Choice Requires="wps">
            <w:drawing>
              <wp:anchor distT="0" distB="0" distL="114300" distR="114300" simplePos="0" relativeHeight="487281664" behindDoc="0" locked="0" layoutInCell="1" allowOverlap="1" wp14:anchorId="01D1FC95" wp14:editId="6FD3A296">
                <wp:simplePos x="0" y="0"/>
                <wp:positionH relativeFrom="column">
                  <wp:posOffset>2347005</wp:posOffset>
                </wp:positionH>
                <wp:positionV relativeFrom="paragraph">
                  <wp:posOffset>-41910</wp:posOffset>
                </wp:positionV>
                <wp:extent cx="1110946" cy="1468192"/>
                <wp:effectExtent l="0" t="0" r="0" b="0"/>
                <wp:wrapNone/>
                <wp:docPr id="1858292938" name="テキスト ボックス 109"/>
                <wp:cNvGraphicFramePr/>
                <a:graphic xmlns:a="http://schemas.openxmlformats.org/drawingml/2006/main">
                  <a:graphicData uri="http://schemas.microsoft.com/office/word/2010/wordprocessingShape">
                    <wps:wsp>
                      <wps:cNvSpPr txBox="1"/>
                      <wps:spPr>
                        <a:xfrm>
                          <a:off x="0" y="0"/>
                          <a:ext cx="1110946" cy="1468192"/>
                        </a:xfrm>
                        <a:prstGeom prst="rect">
                          <a:avLst/>
                        </a:prstGeom>
                        <a:noFill/>
                        <a:ln w="6350">
                          <a:noFill/>
                        </a:ln>
                      </wps:spPr>
                      <wps:txbx>
                        <w:txbxContent>
                          <w:p w:rsidR="00D703F4" w:rsidRPr="00D703F4" w:rsidRDefault="00D703F4">
                            <w:pPr>
                              <w:rPr>
                                <w:rFonts w:ascii="Microsoft JhengHei" w:eastAsia="Microsoft JhengHei" w:hAnsi="Microsoft JhengHei" w:hint="eastAsia"/>
                                <w:b/>
                                <w:bCs/>
                                <w:sz w:val="130"/>
                                <w:szCs w:val="130"/>
                              </w:rPr>
                            </w:pPr>
                            <w:r>
                              <w:rPr>
                                <w:rFonts w:ascii="Microsoft JhengHei" w:eastAsia="Microsoft JhengHei" w:hAnsi="Microsoft JhengHei" w:hint="eastAsia"/>
                                <w:b/>
                                <w:bCs/>
                                <w:sz w:val="130"/>
                                <w:szCs w:val="130"/>
                                <w:lang w:eastAsia="ja-JP"/>
                              </w:rPr>
                              <w:t>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FC95" id="_x0000_s1108" type="#_x0000_t202" style="position:absolute;left:0;text-align:left;margin-left:184.8pt;margin-top:-3.3pt;width:87.5pt;height:115.6pt;z-index:4872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" filled="f" stroked="f" strokeweight=".5pt">
                <v:textbox>
                  <w:txbxContent>
                    <w:p w:rsidR="00D703F4" w:rsidRPr="00D703F4" w:rsidRDefault="00D703F4">
                      <w:pPr>
                        <w:rPr>
                          <w:rFonts w:ascii="Microsoft JhengHei" w:eastAsia="Microsoft JhengHei" w:hAnsi="Microsoft JhengHei" w:hint="eastAsia"/>
                          <w:b/>
                          <w:bCs/>
                          <w:sz w:val="130"/>
                          <w:szCs w:val="130"/>
                        </w:rPr>
                      </w:pPr>
                      <w:r>
                        <w:rPr>
                          <w:rFonts w:ascii="Microsoft JhengHei" w:eastAsia="Microsoft JhengHei" w:hAnsi="Microsoft JhengHei" w:hint="eastAsia"/>
                          <w:b/>
                          <w:bCs/>
                          <w:sz w:val="130"/>
                          <w:szCs w:val="130"/>
                          <w:lang w:eastAsia="ja-JP"/>
                        </w:rPr>
                        <w:t>時</w:t>
                      </w:r>
                    </w:p>
                  </w:txbxContent>
                </v:textbox>
              </v:shape>
            </w:pict>
          </mc:Fallback>
        </mc:AlternateContent>
      </w:r>
      <w:r>
        <w:rPr>
          <w:noProof/>
          <w:position w:val="2"/>
          <w:sz w:val="20"/>
        </w:rPr>
        <mc:AlternateContent>
          <mc:Choice Requires="wps">
            <w:drawing>
              <wp:anchor distT="0" distB="0" distL="114300" distR="114300" simplePos="0" relativeHeight="487279616" behindDoc="0" locked="0" layoutInCell="1" allowOverlap="1">
                <wp:simplePos x="0" y="0"/>
                <wp:positionH relativeFrom="column">
                  <wp:posOffset>688570</wp:posOffset>
                </wp:positionH>
                <wp:positionV relativeFrom="paragraph">
                  <wp:posOffset>-40520</wp:posOffset>
                </wp:positionV>
                <wp:extent cx="1110946" cy="1468192"/>
                <wp:effectExtent l="0" t="0" r="0" b="0"/>
                <wp:wrapNone/>
                <wp:docPr id="1950464101" name="テキスト ボックス 109"/>
                <wp:cNvGraphicFramePr/>
                <a:graphic xmlns:a="http://schemas.openxmlformats.org/drawingml/2006/main">
                  <a:graphicData uri="http://schemas.microsoft.com/office/word/2010/wordprocessingShape">
                    <wps:wsp>
                      <wps:cNvSpPr txBox="1"/>
                      <wps:spPr>
                        <a:xfrm>
                          <a:off x="0" y="0"/>
                          <a:ext cx="1110946" cy="1468192"/>
                        </a:xfrm>
                        <a:prstGeom prst="rect">
                          <a:avLst/>
                        </a:prstGeom>
                        <a:noFill/>
                        <a:ln w="6350">
                          <a:noFill/>
                        </a:ln>
                      </wps:spPr>
                      <wps:txbx>
                        <w:txbxContent>
                          <w:p w:rsidR="00D703F4" w:rsidRPr="00D703F4" w:rsidRDefault="00D703F4">
                            <w:pPr>
                              <w:rPr>
                                <w:rFonts w:ascii="Microsoft JhengHei" w:eastAsia="Microsoft JhengHei" w:hAnsi="Microsoft JhengHei"/>
                                <w:b/>
                                <w:bCs/>
                                <w:sz w:val="130"/>
                                <w:szCs w:val="130"/>
                              </w:rPr>
                            </w:pPr>
                            <w:r w:rsidRPr="00D703F4">
                              <w:rPr>
                                <w:rFonts w:ascii="Microsoft JhengHei" w:eastAsia="Microsoft JhengHei" w:hAnsi="Microsoft JhengHei" w:hint="eastAsia"/>
                                <w:b/>
                                <w:bCs/>
                                <w:sz w:val="130"/>
                                <w:szCs w:val="130"/>
                                <w:lang w:eastAsia="ja-JP"/>
                              </w:rPr>
                              <w:t>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54.2pt;margin-top:-3.2pt;width:87.5pt;height:115.6pt;z-index:4872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" filled="f" stroked="f" strokeweight=".5pt">
                <v:textbox>
                  <w:txbxContent>
                    <w:p w:rsidR="00D703F4" w:rsidRPr="00D703F4" w:rsidRDefault="00D703F4">
                      <w:pPr>
                        <w:rPr>
                          <w:rFonts w:ascii="Microsoft JhengHei" w:eastAsia="Microsoft JhengHei" w:hAnsi="Microsoft JhengHei"/>
                          <w:b/>
                          <w:bCs/>
                          <w:sz w:val="130"/>
                          <w:szCs w:val="130"/>
                        </w:rPr>
                      </w:pPr>
                      <w:r w:rsidRPr="00D703F4">
                        <w:rPr>
                          <w:rFonts w:ascii="Microsoft JhengHei" w:eastAsia="Microsoft JhengHei" w:hAnsi="Microsoft JhengHei" w:hint="eastAsia"/>
                          <w:b/>
                          <w:bCs/>
                          <w:sz w:val="130"/>
                          <w:szCs w:val="130"/>
                          <w:lang w:eastAsia="ja-JP"/>
                        </w:rPr>
                        <w:t>臨</w:t>
                      </w:r>
                    </w:p>
                  </w:txbxContent>
                </v:textbox>
              </v:shape>
            </w:pict>
          </mc:Fallback>
        </mc:AlternateContent>
      </w:r>
      <w:r w:rsidR="00000000">
        <w:rPr>
          <w:noProof/>
          <w:position w:val="2"/>
          <w:sz w:val="20"/>
        </w:rPr>
        <mc:AlternateContent>
          <mc:Choice Requires="wpg">
            <w:drawing>
              <wp:inline distT="0" distB="0" distL="0" distR="0">
                <wp:extent cx="1585595" cy="1406525"/>
                <wp:effectExtent l="0" t="0" r="0" b="317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5595" cy="1406525"/>
                          <a:chOff x="0" y="0"/>
                          <a:chExt cx="1585595" cy="1406525"/>
                        </a:xfrm>
                      </wpg:grpSpPr>
                      <wps:wsp>
                        <wps:cNvPr id="86" name="Graphic 86"/>
                        <wps:cNvSpPr/>
                        <wps:spPr>
                          <a:xfrm>
                            <a:off x="159597" y="0"/>
                            <a:ext cx="1426210" cy="1401445"/>
                          </a:xfrm>
                          <a:custGeom>
                            <a:avLst/>
                            <a:gdLst/>
                            <a:ahLst/>
                            <a:cxnLst/>
                            <a:rect l="l" t="t" r="r" b="b"/>
                            <a:pathLst>
                              <a:path w="1426210" h="1401445">
                                <a:moveTo>
                                  <a:pt x="1073327" y="1401119"/>
                                </a:moveTo>
                                <a:lnTo>
                                  <a:pt x="352557" y="1401119"/>
                                </a:lnTo>
                                <a:lnTo>
                                  <a:pt x="306216" y="1398062"/>
                                </a:lnTo>
                                <a:lnTo>
                                  <a:pt x="261060" y="1389040"/>
                                </a:lnTo>
                                <a:lnTo>
                                  <a:pt x="217639" y="1374282"/>
                                </a:lnTo>
                                <a:lnTo>
                                  <a:pt x="176500" y="1354014"/>
                                </a:lnTo>
                                <a:lnTo>
                                  <a:pt x="138192" y="1328464"/>
                                </a:lnTo>
                                <a:lnTo>
                                  <a:pt x="103261" y="1297857"/>
                                </a:lnTo>
                                <a:lnTo>
                                  <a:pt x="72655" y="1262927"/>
                                </a:lnTo>
                                <a:lnTo>
                                  <a:pt x="47104" y="1224618"/>
                                </a:lnTo>
                                <a:lnTo>
                                  <a:pt x="26836" y="1183479"/>
                                </a:lnTo>
                                <a:lnTo>
                                  <a:pt x="12078" y="1140058"/>
                                </a:lnTo>
                                <a:lnTo>
                                  <a:pt x="3057" y="1094903"/>
                                </a:lnTo>
                                <a:lnTo>
                                  <a:pt x="0" y="1048561"/>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1073327" y="0"/>
                                </a:lnTo>
                                <a:lnTo>
                                  <a:pt x="1119669" y="3057"/>
                                </a:lnTo>
                                <a:lnTo>
                                  <a:pt x="1164824" y="12078"/>
                                </a:lnTo>
                                <a:lnTo>
                                  <a:pt x="1208245" y="26836"/>
                                </a:lnTo>
                                <a:lnTo>
                                  <a:pt x="1249384" y="47104"/>
                                </a:lnTo>
                                <a:lnTo>
                                  <a:pt x="1287692" y="72655"/>
                                </a:lnTo>
                                <a:lnTo>
                                  <a:pt x="1322623" y="103261"/>
                                </a:lnTo>
                                <a:lnTo>
                                  <a:pt x="1353229" y="138192"/>
                                </a:lnTo>
                                <a:lnTo>
                                  <a:pt x="1378780" y="176500"/>
                                </a:lnTo>
                                <a:lnTo>
                                  <a:pt x="1399048" y="217639"/>
                                </a:lnTo>
                                <a:lnTo>
                                  <a:pt x="1413806" y="261060"/>
                                </a:lnTo>
                                <a:lnTo>
                                  <a:pt x="1422827" y="306216"/>
                                </a:lnTo>
                                <a:lnTo>
                                  <a:pt x="1425885" y="352557"/>
                                </a:lnTo>
                                <a:lnTo>
                                  <a:pt x="1425885" y="1048561"/>
                                </a:lnTo>
                                <a:lnTo>
                                  <a:pt x="1422827" y="1094903"/>
                                </a:lnTo>
                                <a:lnTo>
                                  <a:pt x="1413806" y="1140058"/>
                                </a:lnTo>
                                <a:lnTo>
                                  <a:pt x="1399048" y="1183479"/>
                                </a:lnTo>
                                <a:lnTo>
                                  <a:pt x="1378780" y="1224618"/>
                                </a:lnTo>
                                <a:lnTo>
                                  <a:pt x="1353229" y="1262927"/>
                                </a:lnTo>
                                <a:lnTo>
                                  <a:pt x="1322623" y="1297857"/>
                                </a:lnTo>
                                <a:lnTo>
                                  <a:pt x="1287692" y="1328464"/>
                                </a:lnTo>
                                <a:lnTo>
                                  <a:pt x="1249384" y="1354014"/>
                                </a:lnTo>
                                <a:lnTo>
                                  <a:pt x="1208245" y="1374282"/>
                                </a:lnTo>
                                <a:lnTo>
                                  <a:pt x="1164824" y="1389040"/>
                                </a:lnTo>
                                <a:lnTo>
                                  <a:pt x="1119669" y="1398062"/>
                                </a:lnTo>
                                <a:lnTo>
                                  <a:pt x="1073327" y="1401119"/>
                                </a:lnTo>
                                <a:close/>
                              </a:path>
                            </a:pathLst>
                          </a:custGeom>
                          <a:solidFill>
                            <a:srgbClr val="415B89"/>
                          </a:solidFill>
                        </wps:spPr>
                        <wps:bodyPr wrap="square" lIns="0" tIns="0" rIns="0" bIns="0" rtlCol="0">
                          <a:prstTxWarp prst="textNoShape">
                            <a:avLst/>
                          </a:prstTxWarp>
                          <a:noAutofit/>
                        </wps:bodyPr>
                      </wps:wsp>
                      <wps:wsp>
                        <wps:cNvPr id="87" name="Graphic 87"/>
                        <wps:cNvSpPr/>
                        <wps:spPr>
                          <a:xfrm>
                            <a:off x="0" y="23606"/>
                            <a:ext cx="1407160" cy="1383030"/>
                          </a:xfrm>
                          <a:custGeom>
                            <a:avLst/>
                            <a:gdLst/>
                            <a:ahLst/>
                            <a:cxnLst/>
                            <a:rect l="l" t="t" r="r" b="b"/>
                            <a:pathLst>
                              <a:path w="1407160" h="1383030">
                                <a:moveTo>
                                  <a:pt x="1054338" y="1382460"/>
                                </a:moveTo>
                                <a:lnTo>
                                  <a:pt x="352557" y="1382460"/>
                                </a:lnTo>
                                <a:lnTo>
                                  <a:pt x="304717" y="1379242"/>
                                </a:lnTo>
                                <a:lnTo>
                                  <a:pt x="258834" y="1369866"/>
                                </a:lnTo>
                                <a:lnTo>
                                  <a:pt x="215326" y="1354754"/>
                                </a:lnTo>
                                <a:lnTo>
                                  <a:pt x="174615" y="1334325"/>
                                </a:lnTo>
                                <a:lnTo>
                                  <a:pt x="137120" y="1309000"/>
                                </a:lnTo>
                                <a:lnTo>
                                  <a:pt x="103261" y="1279198"/>
                                </a:lnTo>
                                <a:lnTo>
                                  <a:pt x="73459" y="1245340"/>
                                </a:lnTo>
                                <a:lnTo>
                                  <a:pt x="48134" y="1207845"/>
                                </a:lnTo>
                                <a:lnTo>
                                  <a:pt x="27705" y="1167134"/>
                                </a:lnTo>
                                <a:lnTo>
                                  <a:pt x="12593" y="1123626"/>
                                </a:lnTo>
                                <a:lnTo>
                                  <a:pt x="3218" y="1077742"/>
                                </a:lnTo>
                                <a:lnTo>
                                  <a:pt x="0" y="1029902"/>
                                </a:lnTo>
                                <a:lnTo>
                                  <a:pt x="0" y="352557"/>
                                </a:lnTo>
                                <a:lnTo>
                                  <a:pt x="3218" y="304717"/>
                                </a:lnTo>
                                <a:lnTo>
                                  <a:pt x="12593" y="258834"/>
                                </a:lnTo>
                                <a:lnTo>
                                  <a:pt x="27705" y="215326"/>
                                </a:lnTo>
                                <a:lnTo>
                                  <a:pt x="48134" y="174615"/>
                                </a:lnTo>
                                <a:lnTo>
                                  <a:pt x="73459" y="137120"/>
                                </a:lnTo>
                                <a:lnTo>
                                  <a:pt x="103261" y="103261"/>
                                </a:lnTo>
                                <a:lnTo>
                                  <a:pt x="137120" y="73459"/>
                                </a:lnTo>
                                <a:lnTo>
                                  <a:pt x="174615" y="48134"/>
                                </a:lnTo>
                                <a:lnTo>
                                  <a:pt x="215326" y="27705"/>
                                </a:lnTo>
                                <a:lnTo>
                                  <a:pt x="258834" y="12593"/>
                                </a:lnTo>
                                <a:lnTo>
                                  <a:pt x="304717" y="3218"/>
                                </a:lnTo>
                                <a:lnTo>
                                  <a:pt x="352557" y="0"/>
                                </a:lnTo>
                                <a:lnTo>
                                  <a:pt x="1054338" y="0"/>
                                </a:lnTo>
                                <a:lnTo>
                                  <a:pt x="1102178" y="3218"/>
                                </a:lnTo>
                                <a:lnTo>
                                  <a:pt x="1148062" y="12593"/>
                                </a:lnTo>
                                <a:lnTo>
                                  <a:pt x="1191569" y="27705"/>
                                </a:lnTo>
                                <a:lnTo>
                                  <a:pt x="1232281" y="48134"/>
                                </a:lnTo>
                                <a:lnTo>
                                  <a:pt x="1269776" y="73459"/>
                                </a:lnTo>
                                <a:lnTo>
                                  <a:pt x="1303634" y="103261"/>
                                </a:lnTo>
                                <a:lnTo>
                                  <a:pt x="1333436" y="137120"/>
                                </a:lnTo>
                                <a:lnTo>
                                  <a:pt x="1358761" y="174615"/>
                                </a:lnTo>
                                <a:lnTo>
                                  <a:pt x="1379190" y="215326"/>
                                </a:lnTo>
                                <a:lnTo>
                                  <a:pt x="1394302" y="258834"/>
                                </a:lnTo>
                                <a:lnTo>
                                  <a:pt x="1403677" y="304717"/>
                                </a:lnTo>
                                <a:lnTo>
                                  <a:pt x="1406896" y="352557"/>
                                </a:lnTo>
                                <a:lnTo>
                                  <a:pt x="1406896" y="1029902"/>
                                </a:lnTo>
                                <a:lnTo>
                                  <a:pt x="1403677" y="1077742"/>
                                </a:lnTo>
                                <a:lnTo>
                                  <a:pt x="1394302" y="1123626"/>
                                </a:lnTo>
                                <a:lnTo>
                                  <a:pt x="1379190" y="1167134"/>
                                </a:lnTo>
                                <a:lnTo>
                                  <a:pt x="1358761" y="1207845"/>
                                </a:lnTo>
                                <a:lnTo>
                                  <a:pt x="1333436" y="1245340"/>
                                </a:lnTo>
                                <a:lnTo>
                                  <a:pt x="1303634" y="1279198"/>
                                </a:lnTo>
                                <a:lnTo>
                                  <a:pt x="1269776" y="1309000"/>
                                </a:lnTo>
                                <a:lnTo>
                                  <a:pt x="1232281" y="1334325"/>
                                </a:lnTo>
                                <a:lnTo>
                                  <a:pt x="1191569" y="1354754"/>
                                </a:lnTo>
                                <a:lnTo>
                                  <a:pt x="1148062" y="1369866"/>
                                </a:lnTo>
                                <a:lnTo>
                                  <a:pt x="1102178" y="1379242"/>
                                </a:lnTo>
                                <a:lnTo>
                                  <a:pt x="1054338" y="1382460"/>
                                </a:lnTo>
                                <a:close/>
                              </a:path>
                            </a:pathLst>
                          </a:custGeom>
                          <a:solidFill>
                            <a:srgbClr val="F5F1B6"/>
                          </a:solidFill>
                        </wps:spPr>
                        <wps:bodyPr wrap="square" lIns="0" tIns="0" rIns="0" bIns="0" rtlCol="0">
                          <a:prstTxWarp prst="textNoShape">
                            <a:avLst/>
                          </a:prstTxWarp>
                          <a:noAutofit/>
                        </wps:bodyPr>
                      </wps:wsp>
                      <wps:wsp>
                        <wps:cNvPr id="88" name="Textbox 88"/>
                        <wps:cNvSpPr txBox="1"/>
                        <wps:spPr>
                          <a:xfrm>
                            <a:off x="0" y="0"/>
                            <a:ext cx="1585595" cy="1406525"/>
                          </a:xfrm>
                          <a:prstGeom prst="rect">
                            <a:avLst/>
                          </a:prstGeom>
                        </wps:spPr>
                        <wps:txbx>
                          <w:txbxContent>
                            <w:p w:rsidR="00310EDB" w:rsidRDefault="00310EDB">
                              <w:pPr>
                                <w:spacing w:before="74"/>
                                <w:ind w:left="557"/>
                                <w:rPr>
                                  <w:rFonts w:ascii="Microsoft JhengHei" w:eastAsia="Microsoft JhengHei"/>
                                  <w:b/>
                                  <w:sz w:val="110"/>
                                </w:rPr>
                              </w:pPr>
                            </w:p>
                          </w:txbxContent>
                        </wps:txbx>
                        <wps:bodyPr wrap="square" lIns="0" tIns="0" rIns="0" bIns="0" rtlCol="0">
                          <a:noAutofit/>
                        </wps:bodyPr>
                      </wps:wsp>
                    </wpg:wgp>
                  </a:graphicData>
                </a:graphic>
              </wp:inline>
            </w:drawing>
          </mc:Choice>
          <mc:Fallback>
            <w:pict>
              <v:group id="Group 85" o:spid="_x0000_s1110" style="width:124.85pt;height:110.75pt;mso-position-horizontal-relative:char;mso-position-vertical-relative:line" coordsize="15855,14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">
                <v:shape id="Graphic 86" o:spid="_x0000_s1111" style="position:absolute;left:1595;width:14263;height:14014;visibility:visible;mso-wrap-style:square;v-text-anchor:top" coordsize="1426210,140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" path="m1073327,1401119r-720770,l306216,1398062r-45156,-9022l217639,1374282r-41139,-20268l138192,1328464r-34931,-30607l72655,1262927,47104,1224618,26836,1183479,12078,1140058,3057,1094903,,1048561,,352557,3057,306216r9021,-45156l26836,217639,47104,176500,72655,138192r30606,-34931l138192,72655,176500,47104,217639,26836,261060,12078,306216,3057,352557,r720770,l1119669,3057r45155,9021l1208245,26836r41139,20268l1287692,72655r34931,30606l1353229,138192r25551,38308l1399048,217639r14758,43421l1422827,306216r3058,46341l1425885,1048561r-3058,46342l1413806,1140058r-14758,43421l1378780,1224618r-25551,38309l1322623,1297857r-34931,30607l1249384,1354014r-41139,20268l1164824,1389040r-45155,9022l1073327,1401119xe" fillcolor="#415b89" stroked="f">
                  <v:path arrowok="t"/>
                </v:shape>
                <v:shape id="Graphic 87" o:spid="_x0000_s1112" style="position:absolute;top:236;width:14071;height:13830;visibility:visible;mso-wrap-style:square;v-text-anchor:top" coordsize="1407160,1383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" path="m1054338,1382460r-701781,l304717,1379242r-45883,-9376l215326,1354754r-40711,-20429l137120,1309000r-33859,-29802l73459,1245340,48134,1207845,27705,1167134,12593,1123626,3218,1077742,,1029902,,352557,3218,304717r9375,-45883l27705,215326,48134,174615,73459,137120r29802,-33859l137120,73459,174615,48134,215326,27705,258834,12593,304717,3218,352557,r701781,l1102178,3218r45884,9375l1191569,27705r40712,20429l1269776,73459r33858,29802l1333436,137120r25325,37495l1379190,215326r15112,43508l1403677,304717r3219,47840l1406896,1029902r-3219,47840l1394302,1123626r-15112,43508l1358761,1207845r-25325,37495l1303634,1279198r-33858,29802l1232281,1334325r-40712,20429l1148062,1369866r-45884,9376l1054338,1382460xe" fillcolor="#f5f1b6" stroked="f">
                  <v:path arrowok="t"/>
                </v:shape>
                <v:shape id="Textbox 88" o:spid="_x0000_s1113" type="#_x0000_t202" style="position:absolute;width:15855;height:14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" filled="f" stroked="f">
                  <v:textbox inset="0,0,0,0">
                    <w:txbxContent>
                      <w:p w:rsidR="00310EDB" w:rsidRDefault="00310EDB">
                        <w:pPr>
                          <w:spacing w:before="74"/>
                          <w:ind w:left="557"/>
                          <w:rPr>
                            <w:rFonts w:ascii="Microsoft JhengHei" w:eastAsia="Microsoft JhengHei"/>
                            <w:b/>
                            <w:sz w:val="110"/>
                          </w:rPr>
                        </w:pPr>
                      </w:p>
                    </w:txbxContent>
                  </v:textbox>
                </v:shape>
                <w10:anchorlock/>
              </v:group>
            </w:pict>
          </mc:Fallback>
        </mc:AlternateContent>
      </w:r>
      <w:r w:rsidR="00000000">
        <w:rPr>
          <w:rFonts w:ascii="Times New Roman"/>
          <w:spacing w:val="31"/>
          <w:position w:val="2"/>
          <w:sz w:val="20"/>
          <w:lang w:eastAsia="ja-JP"/>
        </w:rPr>
        <w:t xml:space="preserve"> </w:t>
      </w:r>
      <w:r w:rsidR="00000000">
        <w:rPr>
          <w:noProof/>
          <w:spacing w:val="31"/>
          <w:position w:val="2"/>
          <w:sz w:val="20"/>
        </w:rPr>
        <mc:AlternateContent>
          <mc:Choice Requires="wpg">
            <w:drawing>
              <wp:inline distT="0" distB="0" distL="0" distR="0">
                <wp:extent cx="1586230" cy="1406525"/>
                <wp:effectExtent l="0" t="0" r="0" b="317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230" cy="1406525"/>
                          <a:chOff x="0" y="0"/>
                          <a:chExt cx="1586230" cy="1406525"/>
                        </a:xfrm>
                      </wpg:grpSpPr>
                      <wps:wsp>
                        <wps:cNvPr id="90" name="Graphic 90"/>
                        <wps:cNvSpPr/>
                        <wps:spPr>
                          <a:xfrm>
                            <a:off x="160136" y="0"/>
                            <a:ext cx="1426210" cy="1401445"/>
                          </a:xfrm>
                          <a:custGeom>
                            <a:avLst/>
                            <a:gdLst/>
                            <a:ahLst/>
                            <a:cxnLst/>
                            <a:rect l="l" t="t" r="r" b="b"/>
                            <a:pathLst>
                              <a:path w="1426210" h="1401445">
                                <a:moveTo>
                                  <a:pt x="1073327" y="1401119"/>
                                </a:moveTo>
                                <a:lnTo>
                                  <a:pt x="352557" y="1401119"/>
                                </a:lnTo>
                                <a:lnTo>
                                  <a:pt x="306216" y="1398062"/>
                                </a:lnTo>
                                <a:lnTo>
                                  <a:pt x="261060" y="1389040"/>
                                </a:lnTo>
                                <a:lnTo>
                                  <a:pt x="217639" y="1374282"/>
                                </a:lnTo>
                                <a:lnTo>
                                  <a:pt x="176500" y="1354014"/>
                                </a:lnTo>
                                <a:lnTo>
                                  <a:pt x="138192" y="1328464"/>
                                </a:lnTo>
                                <a:lnTo>
                                  <a:pt x="103261" y="1297857"/>
                                </a:lnTo>
                                <a:lnTo>
                                  <a:pt x="72655" y="1262927"/>
                                </a:lnTo>
                                <a:lnTo>
                                  <a:pt x="47104" y="1224618"/>
                                </a:lnTo>
                                <a:lnTo>
                                  <a:pt x="26836" y="1183479"/>
                                </a:lnTo>
                                <a:lnTo>
                                  <a:pt x="12078" y="1140058"/>
                                </a:lnTo>
                                <a:lnTo>
                                  <a:pt x="3057" y="1094903"/>
                                </a:lnTo>
                                <a:lnTo>
                                  <a:pt x="0" y="1048561"/>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1073327" y="0"/>
                                </a:lnTo>
                                <a:lnTo>
                                  <a:pt x="1119669" y="3057"/>
                                </a:lnTo>
                                <a:lnTo>
                                  <a:pt x="1164824" y="12078"/>
                                </a:lnTo>
                                <a:lnTo>
                                  <a:pt x="1208245" y="26836"/>
                                </a:lnTo>
                                <a:lnTo>
                                  <a:pt x="1249384" y="47104"/>
                                </a:lnTo>
                                <a:lnTo>
                                  <a:pt x="1287693" y="72655"/>
                                </a:lnTo>
                                <a:lnTo>
                                  <a:pt x="1322623" y="103261"/>
                                </a:lnTo>
                                <a:lnTo>
                                  <a:pt x="1353229" y="138192"/>
                                </a:lnTo>
                                <a:lnTo>
                                  <a:pt x="1378780" y="176500"/>
                                </a:lnTo>
                                <a:lnTo>
                                  <a:pt x="1399048" y="217639"/>
                                </a:lnTo>
                                <a:lnTo>
                                  <a:pt x="1413806" y="261060"/>
                                </a:lnTo>
                                <a:lnTo>
                                  <a:pt x="1422827" y="306216"/>
                                </a:lnTo>
                                <a:lnTo>
                                  <a:pt x="1425885" y="352557"/>
                                </a:lnTo>
                                <a:lnTo>
                                  <a:pt x="1425885" y="1048561"/>
                                </a:lnTo>
                                <a:lnTo>
                                  <a:pt x="1422827" y="1094903"/>
                                </a:lnTo>
                                <a:lnTo>
                                  <a:pt x="1413806" y="1140058"/>
                                </a:lnTo>
                                <a:lnTo>
                                  <a:pt x="1399048" y="1183479"/>
                                </a:lnTo>
                                <a:lnTo>
                                  <a:pt x="1378780" y="1224618"/>
                                </a:lnTo>
                                <a:lnTo>
                                  <a:pt x="1353229" y="1262927"/>
                                </a:lnTo>
                                <a:lnTo>
                                  <a:pt x="1322623" y="1297857"/>
                                </a:lnTo>
                                <a:lnTo>
                                  <a:pt x="1287693" y="1328464"/>
                                </a:lnTo>
                                <a:lnTo>
                                  <a:pt x="1249384" y="1354014"/>
                                </a:lnTo>
                                <a:lnTo>
                                  <a:pt x="1208245" y="1374282"/>
                                </a:lnTo>
                                <a:lnTo>
                                  <a:pt x="1164824" y="1389040"/>
                                </a:lnTo>
                                <a:lnTo>
                                  <a:pt x="1119669" y="1398062"/>
                                </a:lnTo>
                                <a:lnTo>
                                  <a:pt x="1073327" y="1401119"/>
                                </a:lnTo>
                                <a:close/>
                              </a:path>
                            </a:pathLst>
                          </a:custGeom>
                          <a:solidFill>
                            <a:srgbClr val="415B89"/>
                          </a:solidFill>
                        </wps:spPr>
                        <wps:bodyPr wrap="square" lIns="0" tIns="0" rIns="0" bIns="0" rtlCol="0">
                          <a:prstTxWarp prst="textNoShape">
                            <a:avLst/>
                          </a:prstTxWarp>
                          <a:noAutofit/>
                        </wps:bodyPr>
                      </wps:wsp>
                      <wps:wsp>
                        <wps:cNvPr id="91" name="Graphic 91"/>
                        <wps:cNvSpPr/>
                        <wps:spPr>
                          <a:xfrm>
                            <a:off x="0" y="23606"/>
                            <a:ext cx="1407160" cy="1383030"/>
                          </a:xfrm>
                          <a:custGeom>
                            <a:avLst/>
                            <a:gdLst/>
                            <a:ahLst/>
                            <a:cxnLst/>
                            <a:rect l="l" t="t" r="r" b="b"/>
                            <a:pathLst>
                              <a:path w="1407160" h="1383030">
                                <a:moveTo>
                                  <a:pt x="1054338" y="1382460"/>
                                </a:moveTo>
                                <a:lnTo>
                                  <a:pt x="352557" y="1382460"/>
                                </a:lnTo>
                                <a:lnTo>
                                  <a:pt x="304717" y="1379242"/>
                                </a:lnTo>
                                <a:lnTo>
                                  <a:pt x="258833" y="1369866"/>
                                </a:lnTo>
                                <a:lnTo>
                                  <a:pt x="215326" y="1354754"/>
                                </a:lnTo>
                                <a:lnTo>
                                  <a:pt x="174615" y="1334325"/>
                                </a:lnTo>
                                <a:lnTo>
                                  <a:pt x="137120" y="1309000"/>
                                </a:lnTo>
                                <a:lnTo>
                                  <a:pt x="103261" y="1279198"/>
                                </a:lnTo>
                                <a:lnTo>
                                  <a:pt x="73459" y="1245340"/>
                                </a:lnTo>
                                <a:lnTo>
                                  <a:pt x="48134" y="1207845"/>
                                </a:lnTo>
                                <a:lnTo>
                                  <a:pt x="27705" y="1167134"/>
                                </a:lnTo>
                                <a:lnTo>
                                  <a:pt x="12593" y="1123626"/>
                                </a:lnTo>
                                <a:lnTo>
                                  <a:pt x="3218" y="1077742"/>
                                </a:lnTo>
                                <a:lnTo>
                                  <a:pt x="0" y="1029902"/>
                                </a:lnTo>
                                <a:lnTo>
                                  <a:pt x="0" y="352557"/>
                                </a:lnTo>
                                <a:lnTo>
                                  <a:pt x="3218" y="304717"/>
                                </a:lnTo>
                                <a:lnTo>
                                  <a:pt x="12593" y="258834"/>
                                </a:lnTo>
                                <a:lnTo>
                                  <a:pt x="27705" y="215326"/>
                                </a:lnTo>
                                <a:lnTo>
                                  <a:pt x="48134" y="174615"/>
                                </a:lnTo>
                                <a:lnTo>
                                  <a:pt x="73459" y="137120"/>
                                </a:lnTo>
                                <a:lnTo>
                                  <a:pt x="103261" y="103261"/>
                                </a:lnTo>
                                <a:lnTo>
                                  <a:pt x="137120" y="73459"/>
                                </a:lnTo>
                                <a:lnTo>
                                  <a:pt x="174615" y="48134"/>
                                </a:lnTo>
                                <a:lnTo>
                                  <a:pt x="215326" y="27705"/>
                                </a:lnTo>
                                <a:lnTo>
                                  <a:pt x="258833" y="12593"/>
                                </a:lnTo>
                                <a:lnTo>
                                  <a:pt x="304717" y="3218"/>
                                </a:lnTo>
                                <a:lnTo>
                                  <a:pt x="352557" y="0"/>
                                </a:lnTo>
                                <a:lnTo>
                                  <a:pt x="1054338" y="0"/>
                                </a:lnTo>
                                <a:lnTo>
                                  <a:pt x="1102178" y="3218"/>
                                </a:lnTo>
                                <a:lnTo>
                                  <a:pt x="1148062" y="12593"/>
                                </a:lnTo>
                                <a:lnTo>
                                  <a:pt x="1191569" y="27705"/>
                                </a:lnTo>
                                <a:lnTo>
                                  <a:pt x="1232281" y="48134"/>
                                </a:lnTo>
                                <a:lnTo>
                                  <a:pt x="1269776" y="73459"/>
                                </a:lnTo>
                                <a:lnTo>
                                  <a:pt x="1303634" y="103261"/>
                                </a:lnTo>
                                <a:lnTo>
                                  <a:pt x="1333436" y="137120"/>
                                </a:lnTo>
                                <a:lnTo>
                                  <a:pt x="1358761" y="174615"/>
                                </a:lnTo>
                                <a:lnTo>
                                  <a:pt x="1379190" y="215326"/>
                                </a:lnTo>
                                <a:lnTo>
                                  <a:pt x="1394302" y="258834"/>
                                </a:lnTo>
                                <a:lnTo>
                                  <a:pt x="1403677" y="304717"/>
                                </a:lnTo>
                                <a:lnTo>
                                  <a:pt x="1406896" y="352557"/>
                                </a:lnTo>
                                <a:lnTo>
                                  <a:pt x="1406896" y="1029902"/>
                                </a:lnTo>
                                <a:lnTo>
                                  <a:pt x="1403677" y="1077742"/>
                                </a:lnTo>
                                <a:lnTo>
                                  <a:pt x="1394302" y="1123626"/>
                                </a:lnTo>
                                <a:lnTo>
                                  <a:pt x="1379190" y="1167134"/>
                                </a:lnTo>
                                <a:lnTo>
                                  <a:pt x="1358761" y="1207845"/>
                                </a:lnTo>
                                <a:lnTo>
                                  <a:pt x="1333436" y="1245340"/>
                                </a:lnTo>
                                <a:lnTo>
                                  <a:pt x="1303634" y="1279198"/>
                                </a:lnTo>
                                <a:lnTo>
                                  <a:pt x="1269776" y="1309000"/>
                                </a:lnTo>
                                <a:lnTo>
                                  <a:pt x="1232281" y="1334325"/>
                                </a:lnTo>
                                <a:lnTo>
                                  <a:pt x="1191569" y="1354754"/>
                                </a:lnTo>
                                <a:lnTo>
                                  <a:pt x="1148062" y="1369866"/>
                                </a:lnTo>
                                <a:lnTo>
                                  <a:pt x="1102178" y="1379242"/>
                                </a:lnTo>
                                <a:lnTo>
                                  <a:pt x="1054338" y="1382460"/>
                                </a:lnTo>
                                <a:close/>
                              </a:path>
                            </a:pathLst>
                          </a:custGeom>
                          <a:solidFill>
                            <a:srgbClr val="F5F1B6"/>
                          </a:solidFill>
                        </wps:spPr>
                        <wps:bodyPr wrap="square" lIns="0" tIns="0" rIns="0" bIns="0" rtlCol="0">
                          <a:prstTxWarp prst="textNoShape">
                            <a:avLst/>
                          </a:prstTxWarp>
                          <a:noAutofit/>
                        </wps:bodyPr>
                      </wps:wsp>
                      <wps:wsp>
                        <wps:cNvPr id="92" name="Textbox 92"/>
                        <wps:cNvSpPr txBox="1"/>
                        <wps:spPr>
                          <a:xfrm>
                            <a:off x="0" y="0"/>
                            <a:ext cx="1586230" cy="1406525"/>
                          </a:xfrm>
                          <a:prstGeom prst="rect">
                            <a:avLst/>
                          </a:prstGeom>
                        </wps:spPr>
                        <wps:txbx>
                          <w:txbxContent>
                            <w:p w:rsidR="00310EDB" w:rsidRPr="00D703F4" w:rsidRDefault="00310EDB">
                              <w:pPr>
                                <w:spacing w:before="74"/>
                                <w:ind w:left="557"/>
                                <w:rPr>
                                  <w:rFonts w:ascii="Microsoft JhengHei" w:eastAsia="Microsoft JhengHei"/>
                                  <w:b/>
                                  <w:sz w:val="144"/>
                                  <w:szCs w:val="24"/>
                                </w:rPr>
                              </w:pPr>
                            </w:p>
                          </w:txbxContent>
                        </wps:txbx>
                        <wps:bodyPr wrap="square" lIns="0" tIns="0" rIns="0" bIns="0" rtlCol="0">
                          <a:noAutofit/>
                        </wps:bodyPr>
                      </wps:wsp>
                    </wpg:wgp>
                  </a:graphicData>
                </a:graphic>
              </wp:inline>
            </w:drawing>
          </mc:Choice>
          <mc:Fallback>
            <w:pict>
              <v:group id="Group 89" o:spid="_x0000_s1114" style="width:124.9pt;height:110.75pt;mso-position-horizontal-relative:char;mso-position-vertical-relative:line" coordsize="15862,14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">
                <v:shape id="Graphic 90" o:spid="_x0000_s1115" style="position:absolute;left:1601;width:14262;height:14014;visibility:visible;mso-wrap-style:square;v-text-anchor:top" coordsize="1426210,140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" path="m1073327,1401119r-720770,l306216,1398062r-45156,-9022l217639,1374282r-41139,-20268l138192,1328464r-34931,-30607l72655,1262927,47104,1224618,26836,1183479,12078,1140058,3057,1094903,,1048561,,352557,3057,306216r9021,-45156l26836,217639,47104,176500,72655,138192r30606,-34931l138192,72655,176500,47104,217639,26836,261060,12078,306216,3057,352557,r720770,l1119669,3057r45155,9021l1208245,26836r41139,20268l1287693,72655r34930,30606l1353229,138192r25551,38308l1399048,217639r14758,43421l1422827,306216r3058,46341l1425885,1048561r-3058,46342l1413806,1140058r-14758,43421l1378780,1224618r-25551,38309l1322623,1297857r-34930,30607l1249384,1354014r-41139,20268l1164824,1389040r-45155,9022l1073327,1401119xe" fillcolor="#415b89" stroked="f">
                  <v:path arrowok="t"/>
                </v:shape>
                <v:shape id="Graphic 91" o:spid="_x0000_s1116" style="position:absolute;top:236;width:14071;height:13830;visibility:visible;mso-wrap-style:square;v-text-anchor:top" coordsize="1407160,1383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" path="m1054338,1382460r-701781,l304717,1379242r-45884,-9376l215326,1354754r-40711,-20429l137120,1309000r-33859,-29802l73459,1245340,48134,1207845,27705,1167134,12593,1123626,3218,1077742,,1029902,,352557,3218,304717r9375,-45883l27705,215326,48134,174615,73459,137120r29802,-33859l137120,73459,174615,48134,215326,27705,258833,12593,304717,3218,352557,r701781,l1102178,3218r45884,9375l1191569,27705r40712,20429l1269776,73459r33858,29802l1333436,137120r25325,37495l1379190,215326r15112,43508l1403677,304717r3219,47840l1406896,1029902r-3219,47840l1394302,1123626r-15112,43508l1358761,1207845r-25325,37495l1303634,1279198r-33858,29802l1232281,1334325r-40712,20429l1148062,1369866r-45884,9376l1054338,1382460xe" fillcolor="#f5f1b6" stroked="f">
                  <v:path arrowok="t"/>
                </v:shape>
                <v:shape id="Textbox 92" o:spid="_x0000_s1117" type="#_x0000_t202" style="position:absolute;width:15862;height:14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mH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" filled="f" stroked="f">
                  <v:textbox inset="0,0,0,0">
                    <w:txbxContent>
                      <w:p w:rsidR="00310EDB" w:rsidRPr="00D703F4" w:rsidRDefault="00310EDB">
                        <w:pPr>
                          <w:spacing w:before="74"/>
                          <w:ind w:left="557"/>
                          <w:rPr>
                            <w:rFonts w:ascii="Microsoft JhengHei" w:eastAsia="Microsoft JhengHei"/>
                            <w:b/>
                            <w:sz w:val="144"/>
                            <w:szCs w:val="24"/>
                          </w:rPr>
                        </w:pPr>
                      </w:p>
                    </w:txbxContent>
                  </v:textbox>
                </v:shape>
                <w10:anchorlock/>
              </v:group>
            </w:pict>
          </mc:Fallback>
        </mc:AlternateContent>
      </w:r>
      <w:r w:rsidR="00000000">
        <w:rPr>
          <w:rFonts w:ascii="Times New Roman"/>
          <w:spacing w:val="31"/>
          <w:position w:val="2"/>
          <w:sz w:val="20"/>
          <w:lang w:eastAsia="ja-JP"/>
        </w:rPr>
        <w:t xml:space="preserve"> </w:t>
      </w:r>
      <w:r w:rsidR="00000000">
        <w:rPr>
          <w:noProof/>
          <w:spacing w:val="31"/>
          <w:position w:val="2"/>
          <w:sz w:val="20"/>
        </w:rPr>
        <mc:AlternateContent>
          <mc:Choice Requires="wpg">
            <w:drawing>
              <wp:inline distT="0" distB="0" distL="0" distR="0">
                <wp:extent cx="1576705" cy="1406525"/>
                <wp:effectExtent l="0" t="0" r="0" b="317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705" cy="1406525"/>
                          <a:chOff x="0" y="0"/>
                          <a:chExt cx="1576705" cy="1406525"/>
                        </a:xfrm>
                      </wpg:grpSpPr>
                      <wps:wsp>
                        <wps:cNvPr id="94" name="Graphic 94"/>
                        <wps:cNvSpPr/>
                        <wps:spPr>
                          <a:xfrm>
                            <a:off x="175190" y="0"/>
                            <a:ext cx="1401445" cy="1401445"/>
                          </a:xfrm>
                          <a:custGeom>
                            <a:avLst/>
                            <a:gdLst/>
                            <a:ahLst/>
                            <a:cxnLst/>
                            <a:rect l="l" t="t" r="r" b="b"/>
                            <a:pathLst>
                              <a:path w="1401445" h="1401445">
                                <a:moveTo>
                                  <a:pt x="1050440" y="1401119"/>
                                </a:moveTo>
                                <a:lnTo>
                                  <a:pt x="352557" y="1401119"/>
                                </a:lnTo>
                                <a:lnTo>
                                  <a:pt x="306216" y="1398062"/>
                                </a:lnTo>
                                <a:lnTo>
                                  <a:pt x="261060" y="1389040"/>
                                </a:lnTo>
                                <a:lnTo>
                                  <a:pt x="217639" y="1374282"/>
                                </a:lnTo>
                                <a:lnTo>
                                  <a:pt x="176500" y="1354014"/>
                                </a:lnTo>
                                <a:lnTo>
                                  <a:pt x="138192" y="1328464"/>
                                </a:lnTo>
                                <a:lnTo>
                                  <a:pt x="103261" y="1297857"/>
                                </a:lnTo>
                                <a:lnTo>
                                  <a:pt x="72655" y="1262927"/>
                                </a:lnTo>
                                <a:lnTo>
                                  <a:pt x="47104" y="1224618"/>
                                </a:lnTo>
                                <a:lnTo>
                                  <a:pt x="26836" y="1183479"/>
                                </a:lnTo>
                                <a:lnTo>
                                  <a:pt x="12078" y="1140058"/>
                                </a:lnTo>
                                <a:lnTo>
                                  <a:pt x="3057" y="1094903"/>
                                </a:lnTo>
                                <a:lnTo>
                                  <a:pt x="0" y="1048561"/>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1050440" y="0"/>
                                </a:lnTo>
                                <a:lnTo>
                                  <a:pt x="1096782" y="3057"/>
                                </a:lnTo>
                                <a:lnTo>
                                  <a:pt x="1141937" y="12078"/>
                                </a:lnTo>
                                <a:lnTo>
                                  <a:pt x="1185358" y="26836"/>
                                </a:lnTo>
                                <a:lnTo>
                                  <a:pt x="1226497" y="47104"/>
                                </a:lnTo>
                                <a:lnTo>
                                  <a:pt x="1264806" y="72655"/>
                                </a:lnTo>
                                <a:lnTo>
                                  <a:pt x="1299736" y="103261"/>
                                </a:lnTo>
                                <a:lnTo>
                                  <a:pt x="1330343" y="138192"/>
                                </a:lnTo>
                                <a:lnTo>
                                  <a:pt x="1355893" y="176500"/>
                                </a:lnTo>
                                <a:lnTo>
                                  <a:pt x="1376161" y="217639"/>
                                </a:lnTo>
                                <a:lnTo>
                                  <a:pt x="1390919" y="261060"/>
                                </a:lnTo>
                                <a:lnTo>
                                  <a:pt x="1399941" y="306216"/>
                                </a:lnTo>
                                <a:lnTo>
                                  <a:pt x="1401119" y="324079"/>
                                </a:lnTo>
                                <a:lnTo>
                                  <a:pt x="1401119" y="1077039"/>
                                </a:lnTo>
                                <a:lnTo>
                                  <a:pt x="1390919" y="1140058"/>
                                </a:lnTo>
                                <a:lnTo>
                                  <a:pt x="1376161" y="1183479"/>
                                </a:lnTo>
                                <a:lnTo>
                                  <a:pt x="1355893" y="1224618"/>
                                </a:lnTo>
                                <a:lnTo>
                                  <a:pt x="1330343" y="1262927"/>
                                </a:lnTo>
                                <a:lnTo>
                                  <a:pt x="1299736" y="1297857"/>
                                </a:lnTo>
                                <a:lnTo>
                                  <a:pt x="1264806" y="1328464"/>
                                </a:lnTo>
                                <a:lnTo>
                                  <a:pt x="1226497" y="1354014"/>
                                </a:lnTo>
                                <a:lnTo>
                                  <a:pt x="1185358" y="1374282"/>
                                </a:lnTo>
                                <a:lnTo>
                                  <a:pt x="1141937" y="1389040"/>
                                </a:lnTo>
                                <a:lnTo>
                                  <a:pt x="1096782" y="1398062"/>
                                </a:lnTo>
                                <a:lnTo>
                                  <a:pt x="1050440" y="1401119"/>
                                </a:lnTo>
                                <a:close/>
                              </a:path>
                            </a:pathLst>
                          </a:custGeom>
                          <a:solidFill>
                            <a:srgbClr val="415B89"/>
                          </a:solidFill>
                        </wps:spPr>
                        <wps:bodyPr wrap="square" lIns="0" tIns="0" rIns="0" bIns="0" rtlCol="0">
                          <a:prstTxWarp prst="textNoShape">
                            <a:avLst/>
                          </a:prstTxWarp>
                          <a:noAutofit/>
                        </wps:bodyPr>
                      </wps:wsp>
                      <wps:wsp>
                        <wps:cNvPr id="95" name="Graphic 95"/>
                        <wps:cNvSpPr/>
                        <wps:spPr>
                          <a:xfrm>
                            <a:off x="0" y="23606"/>
                            <a:ext cx="1407160" cy="1383030"/>
                          </a:xfrm>
                          <a:custGeom>
                            <a:avLst/>
                            <a:gdLst/>
                            <a:ahLst/>
                            <a:cxnLst/>
                            <a:rect l="l" t="t" r="r" b="b"/>
                            <a:pathLst>
                              <a:path w="1407160" h="1383030">
                                <a:moveTo>
                                  <a:pt x="1054338" y="1382460"/>
                                </a:moveTo>
                                <a:lnTo>
                                  <a:pt x="352557" y="1382460"/>
                                </a:lnTo>
                                <a:lnTo>
                                  <a:pt x="304717" y="1379242"/>
                                </a:lnTo>
                                <a:lnTo>
                                  <a:pt x="258834" y="1369866"/>
                                </a:lnTo>
                                <a:lnTo>
                                  <a:pt x="215326" y="1354754"/>
                                </a:lnTo>
                                <a:lnTo>
                                  <a:pt x="174615" y="1334325"/>
                                </a:lnTo>
                                <a:lnTo>
                                  <a:pt x="137120" y="1309000"/>
                                </a:lnTo>
                                <a:lnTo>
                                  <a:pt x="103261" y="1279198"/>
                                </a:lnTo>
                                <a:lnTo>
                                  <a:pt x="73459" y="1245340"/>
                                </a:lnTo>
                                <a:lnTo>
                                  <a:pt x="48134" y="1207845"/>
                                </a:lnTo>
                                <a:lnTo>
                                  <a:pt x="27705" y="1167134"/>
                                </a:lnTo>
                                <a:lnTo>
                                  <a:pt x="12593" y="1123626"/>
                                </a:lnTo>
                                <a:lnTo>
                                  <a:pt x="3218" y="1077742"/>
                                </a:lnTo>
                                <a:lnTo>
                                  <a:pt x="0" y="1029902"/>
                                </a:lnTo>
                                <a:lnTo>
                                  <a:pt x="0" y="352557"/>
                                </a:lnTo>
                                <a:lnTo>
                                  <a:pt x="3218" y="304717"/>
                                </a:lnTo>
                                <a:lnTo>
                                  <a:pt x="12593" y="258834"/>
                                </a:lnTo>
                                <a:lnTo>
                                  <a:pt x="27705" y="215326"/>
                                </a:lnTo>
                                <a:lnTo>
                                  <a:pt x="48134" y="174615"/>
                                </a:lnTo>
                                <a:lnTo>
                                  <a:pt x="73459" y="137120"/>
                                </a:lnTo>
                                <a:lnTo>
                                  <a:pt x="103261" y="103261"/>
                                </a:lnTo>
                                <a:lnTo>
                                  <a:pt x="137120" y="73459"/>
                                </a:lnTo>
                                <a:lnTo>
                                  <a:pt x="174615" y="48134"/>
                                </a:lnTo>
                                <a:lnTo>
                                  <a:pt x="215326" y="27705"/>
                                </a:lnTo>
                                <a:lnTo>
                                  <a:pt x="258834" y="12593"/>
                                </a:lnTo>
                                <a:lnTo>
                                  <a:pt x="304717" y="3218"/>
                                </a:lnTo>
                                <a:lnTo>
                                  <a:pt x="352557" y="0"/>
                                </a:lnTo>
                                <a:lnTo>
                                  <a:pt x="1054338" y="0"/>
                                </a:lnTo>
                                <a:lnTo>
                                  <a:pt x="1102178" y="3218"/>
                                </a:lnTo>
                                <a:lnTo>
                                  <a:pt x="1148062" y="12593"/>
                                </a:lnTo>
                                <a:lnTo>
                                  <a:pt x="1191569" y="27705"/>
                                </a:lnTo>
                                <a:lnTo>
                                  <a:pt x="1232281" y="48134"/>
                                </a:lnTo>
                                <a:lnTo>
                                  <a:pt x="1269776" y="73459"/>
                                </a:lnTo>
                                <a:lnTo>
                                  <a:pt x="1303634" y="103261"/>
                                </a:lnTo>
                                <a:lnTo>
                                  <a:pt x="1333436" y="137120"/>
                                </a:lnTo>
                                <a:lnTo>
                                  <a:pt x="1358762" y="174615"/>
                                </a:lnTo>
                                <a:lnTo>
                                  <a:pt x="1379190" y="215326"/>
                                </a:lnTo>
                                <a:lnTo>
                                  <a:pt x="1394302" y="258834"/>
                                </a:lnTo>
                                <a:lnTo>
                                  <a:pt x="1403678" y="304717"/>
                                </a:lnTo>
                                <a:lnTo>
                                  <a:pt x="1406896" y="352557"/>
                                </a:lnTo>
                                <a:lnTo>
                                  <a:pt x="1406896" y="1029902"/>
                                </a:lnTo>
                                <a:lnTo>
                                  <a:pt x="1403678" y="1077742"/>
                                </a:lnTo>
                                <a:lnTo>
                                  <a:pt x="1394302" y="1123626"/>
                                </a:lnTo>
                                <a:lnTo>
                                  <a:pt x="1379190" y="1167134"/>
                                </a:lnTo>
                                <a:lnTo>
                                  <a:pt x="1358762" y="1207845"/>
                                </a:lnTo>
                                <a:lnTo>
                                  <a:pt x="1333436" y="1245340"/>
                                </a:lnTo>
                                <a:lnTo>
                                  <a:pt x="1303634" y="1279198"/>
                                </a:lnTo>
                                <a:lnTo>
                                  <a:pt x="1269776" y="1309000"/>
                                </a:lnTo>
                                <a:lnTo>
                                  <a:pt x="1232281" y="1334325"/>
                                </a:lnTo>
                                <a:lnTo>
                                  <a:pt x="1191569" y="1354754"/>
                                </a:lnTo>
                                <a:lnTo>
                                  <a:pt x="1148062" y="1369866"/>
                                </a:lnTo>
                                <a:lnTo>
                                  <a:pt x="1102178" y="1379242"/>
                                </a:lnTo>
                                <a:lnTo>
                                  <a:pt x="1054338" y="1382460"/>
                                </a:lnTo>
                                <a:close/>
                              </a:path>
                            </a:pathLst>
                          </a:custGeom>
                          <a:solidFill>
                            <a:srgbClr val="F5F1B6"/>
                          </a:solidFill>
                        </wps:spPr>
                        <wps:bodyPr wrap="square" lIns="0" tIns="0" rIns="0" bIns="0" rtlCol="0">
                          <a:prstTxWarp prst="textNoShape">
                            <a:avLst/>
                          </a:prstTxWarp>
                          <a:noAutofit/>
                        </wps:bodyPr>
                      </wps:wsp>
                      <wps:wsp>
                        <wps:cNvPr id="96" name="Textbox 96"/>
                        <wps:cNvSpPr txBox="1"/>
                        <wps:spPr>
                          <a:xfrm>
                            <a:off x="0" y="0"/>
                            <a:ext cx="1576705" cy="1406525"/>
                          </a:xfrm>
                          <a:prstGeom prst="rect">
                            <a:avLst/>
                          </a:prstGeom>
                        </wps:spPr>
                        <wps:txbx>
                          <w:txbxContent>
                            <w:p w:rsidR="00310EDB" w:rsidRDefault="00310EDB">
                              <w:pPr>
                                <w:spacing w:before="74"/>
                                <w:ind w:left="557"/>
                                <w:rPr>
                                  <w:rFonts w:ascii="Microsoft JhengHei" w:eastAsia="Microsoft JhengHei"/>
                                  <w:b/>
                                  <w:sz w:val="110"/>
                                </w:rPr>
                              </w:pPr>
                            </w:p>
                          </w:txbxContent>
                        </wps:txbx>
                        <wps:bodyPr wrap="square" lIns="0" tIns="0" rIns="0" bIns="0" rtlCol="0">
                          <a:noAutofit/>
                        </wps:bodyPr>
                      </wps:wsp>
                    </wpg:wgp>
                  </a:graphicData>
                </a:graphic>
              </wp:inline>
            </w:drawing>
          </mc:Choice>
          <mc:Fallback>
            <w:pict>
              <v:group id="Group 93" o:spid="_x0000_s1118" style="width:124.15pt;height:110.75pt;mso-position-horizontal-relative:char;mso-position-vertical-relative:line" coordsize="15767,14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">
                <v:shape id="Graphic 94" o:spid="_x0000_s1119" style="position:absolute;left:1751;width:14015;height:14014;visibility:visible;mso-wrap-style:square;v-text-anchor:top" coordsize="1401445,140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" path="m1050440,1401119r-697883,l306216,1398062r-45156,-9022l217639,1374282r-41139,-20268l138192,1328464r-34931,-30607l72655,1262927,47104,1224618,26836,1183479,12078,1140058,3057,1094903,,1048561,,352557,3057,306216r9021,-45156l26836,217639,47104,176500,72655,138192r30606,-34931l138192,72655,176500,47104,217639,26836,261060,12078,306216,3057,352557,r697883,l1096782,3057r45155,9021l1185358,26836r41139,20268l1264806,72655r34930,30606l1330343,138192r25550,38308l1376161,217639r14758,43421l1399941,306216r1178,17863l1401119,1077039r-10200,63019l1376161,1183479r-20268,41139l1330343,1262927r-30607,34930l1264806,1328464r-38309,25550l1185358,1374282r-43421,14758l1096782,1398062r-46342,3057xe" fillcolor="#415b89" stroked="f">
                  <v:path arrowok="t"/>
                </v:shape>
                <v:shape id="Graphic 95" o:spid="_x0000_s1120" style="position:absolute;top:236;width:14071;height:13830;visibility:visible;mso-wrap-style:square;v-text-anchor:top" coordsize="1407160,1383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" path="m1054338,1382460r-701781,l304717,1379242r-45883,-9376l215326,1354754r-40711,-20429l137120,1309000r-33859,-29802l73459,1245340,48134,1207845,27705,1167134,12593,1123626,3218,1077742,,1029902,,352557,3218,304717r9375,-45883l27705,215326,48134,174615,73459,137120r29802,-33859l137120,73459,174615,48134,215326,27705,258834,12593,304717,3218,352557,r701781,l1102178,3218r45884,9375l1191569,27705r40712,20429l1269776,73459r33858,29802l1333436,137120r25326,37495l1379190,215326r15112,43508l1403678,304717r3218,47840l1406896,1029902r-3218,47840l1394302,1123626r-15112,43508l1358762,1207845r-25326,37495l1303634,1279198r-33858,29802l1232281,1334325r-40712,20429l1148062,1369866r-45884,9376l1054338,1382460xe" fillcolor="#f5f1b6" stroked="f">
                  <v:path arrowok="t"/>
                </v:shape>
                <v:shape id="Textbox 96" o:spid="_x0000_s1121" type="#_x0000_t202" style="position:absolute;width:15767;height:14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E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wSSF+6F4BuT8HwAA//8DAFBLAQItABQABgAIAAAAIQDb4fbL7gAAAIUBAAATAAAAAAAA&#13;&#10;AAAAAAAAAAAAAABbQ29udGVudF9UeXBlc10ueG1sUEsBAi0AFAAGAAgAAAAhAFr0LFu/AAAAFQEA&#13;&#10;AAsAAAAAAAAAAAAAAAAAHwEAAF9yZWxzLy5yZWxzUEsBAi0AFAAGAAgAAAAhAKotj4THAAAA4AAA&#13;&#10;AA8AAAAAAAAAAAAAAAAABwIAAGRycy9kb3ducmV2LnhtbFBLBQYAAAAAAwADALcAAAD7AgAAAAA=&#13;&#10;" filled="f" stroked="f">
                  <v:textbox inset="0,0,0,0">
                    <w:txbxContent>
                      <w:p w:rsidR="00310EDB" w:rsidRDefault="00310EDB">
                        <w:pPr>
                          <w:spacing w:before="74"/>
                          <w:ind w:left="557"/>
                          <w:rPr>
                            <w:rFonts w:ascii="Microsoft JhengHei" w:eastAsia="Microsoft JhengHei"/>
                            <w:b/>
                            <w:sz w:val="110"/>
                          </w:rPr>
                        </w:pPr>
                      </w:p>
                    </w:txbxContent>
                  </v:textbox>
                </v:shape>
                <w10:anchorlock/>
              </v:group>
            </w:pict>
          </mc:Fallback>
        </mc:AlternateContent>
      </w:r>
      <w:r w:rsidR="00000000">
        <w:rPr>
          <w:rFonts w:ascii="Times New Roman"/>
          <w:spacing w:val="40"/>
          <w:position w:val="2"/>
          <w:sz w:val="20"/>
          <w:lang w:eastAsia="ja-JP"/>
        </w:rPr>
        <w:t xml:space="preserve"> </w:t>
      </w:r>
      <w:r w:rsidR="00000000">
        <w:rPr>
          <w:noProof/>
          <w:spacing w:val="40"/>
          <w:sz w:val="20"/>
        </w:rPr>
        <mc:AlternateContent>
          <mc:Choice Requires="wpg">
            <w:drawing>
              <wp:inline distT="0" distB="0" distL="0" distR="0">
                <wp:extent cx="1590040" cy="1418590"/>
                <wp:effectExtent l="0" t="0" r="0" b="634"/>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040" cy="1418590"/>
                          <a:chOff x="0" y="0"/>
                          <a:chExt cx="1590040" cy="1418590"/>
                        </a:xfrm>
                      </wpg:grpSpPr>
                      <wps:wsp>
                        <wps:cNvPr id="98" name="Graphic 98"/>
                        <wps:cNvSpPr/>
                        <wps:spPr>
                          <a:xfrm>
                            <a:off x="117658" y="0"/>
                            <a:ext cx="1472565" cy="1401445"/>
                          </a:xfrm>
                          <a:custGeom>
                            <a:avLst/>
                            <a:gdLst/>
                            <a:ahLst/>
                            <a:cxnLst/>
                            <a:rect l="l" t="t" r="r" b="b"/>
                            <a:pathLst>
                              <a:path w="1472565" h="1401445">
                                <a:moveTo>
                                  <a:pt x="1122230" y="1401119"/>
                                </a:moveTo>
                                <a:lnTo>
                                  <a:pt x="352558" y="1401119"/>
                                </a:lnTo>
                                <a:lnTo>
                                  <a:pt x="306216" y="1398062"/>
                                </a:lnTo>
                                <a:lnTo>
                                  <a:pt x="261060" y="1389040"/>
                                </a:lnTo>
                                <a:lnTo>
                                  <a:pt x="217639" y="1374282"/>
                                </a:lnTo>
                                <a:lnTo>
                                  <a:pt x="176500" y="1354014"/>
                                </a:lnTo>
                                <a:lnTo>
                                  <a:pt x="138192" y="1328464"/>
                                </a:lnTo>
                                <a:lnTo>
                                  <a:pt x="103261" y="1297857"/>
                                </a:lnTo>
                                <a:lnTo>
                                  <a:pt x="72655" y="1262927"/>
                                </a:lnTo>
                                <a:lnTo>
                                  <a:pt x="47104" y="1224618"/>
                                </a:lnTo>
                                <a:lnTo>
                                  <a:pt x="26836" y="1183479"/>
                                </a:lnTo>
                                <a:lnTo>
                                  <a:pt x="12078" y="1140058"/>
                                </a:lnTo>
                                <a:lnTo>
                                  <a:pt x="3057" y="1094903"/>
                                </a:lnTo>
                                <a:lnTo>
                                  <a:pt x="0" y="1048561"/>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8" y="0"/>
                                </a:lnTo>
                                <a:lnTo>
                                  <a:pt x="1122230" y="0"/>
                                </a:lnTo>
                                <a:lnTo>
                                  <a:pt x="1168572" y="3057"/>
                                </a:lnTo>
                                <a:lnTo>
                                  <a:pt x="1213727" y="12078"/>
                                </a:lnTo>
                                <a:lnTo>
                                  <a:pt x="1257148" y="26836"/>
                                </a:lnTo>
                                <a:lnTo>
                                  <a:pt x="1298287" y="47104"/>
                                </a:lnTo>
                                <a:lnTo>
                                  <a:pt x="1336595" y="72655"/>
                                </a:lnTo>
                                <a:lnTo>
                                  <a:pt x="1371526" y="103261"/>
                                </a:lnTo>
                                <a:lnTo>
                                  <a:pt x="1402132" y="138192"/>
                                </a:lnTo>
                                <a:lnTo>
                                  <a:pt x="1427683" y="176500"/>
                                </a:lnTo>
                                <a:lnTo>
                                  <a:pt x="1447951" y="217639"/>
                                </a:lnTo>
                                <a:lnTo>
                                  <a:pt x="1462709" y="261060"/>
                                </a:lnTo>
                                <a:lnTo>
                                  <a:pt x="1471730" y="306216"/>
                                </a:lnTo>
                                <a:lnTo>
                                  <a:pt x="1472270" y="314399"/>
                                </a:lnTo>
                                <a:lnTo>
                                  <a:pt x="1472270" y="1086719"/>
                                </a:lnTo>
                                <a:lnTo>
                                  <a:pt x="1462709" y="1140058"/>
                                </a:lnTo>
                                <a:lnTo>
                                  <a:pt x="1447951" y="1183479"/>
                                </a:lnTo>
                                <a:lnTo>
                                  <a:pt x="1427683" y="1224618"/>
                                </a:lnTo>
                                <a:lnTo>
                                  <a:pt x="1402132" y="1262927"/>
                                </a:lnTo>
                                <a:lnTo>
                                  <a:pt x="1371526" y="1297857"/>
                                </a:lnTo>
                                <a:lnTo>
                                  <a:pt x="1336595" y="1328464"/>
                                </a:lnTo>
                                <a:lnTo>
                                  <a:pt x="1298287" y="1354014"/>
                                </a:lnTo>
                                <a:lnTo>
                                  <a:pt x="1257148" y="1374282"/>
                                </a:lnTo>
                                <a:lnTo>
                                  <a:pt x="1213727" y="1389040"/>
                                </a:lnTo>
                                <a:lnTo>
                                  <a:pt x="1168572" y="1398062"/>
                                </a:lnTo>
                                <a:lnTo>
                                  <a:pt x="1122230" y="1401119"/>
                                </a:lnTo>
                                <a:close/>
                              </a:path>
                            </a:pathLst>
                          </a:custGeom>
                          <a:solidFill>
                            <a:srgbClr val="415B89"/>
                          </a:solidFill>
                        </wps:spPr>
                        <wps:bodyPr wrap="square" lIns="0" tIns="0" rIns="0" bIns="0" rtlCol="0">
                          <a:prstTxWarp prst="textNoShape">
                            <a:avLst/>
                          </a:prstTxWarp>
                          <a:noAutofit/>
                        </wps:bodyPr>
                      </wps:wsp>
                      <wps:wsp>
                        <wps:cNvPr id="99" name="Graphic 99"/>
                        <wps:cNvSpPr/>
                        <wps:spPr>
                          <a:xfrm>
                            <a:off x="0" y="35564"/>
                            <a:ext cx="1407160" cy="1383030"/>
                          </a:xfrm>
                          <a:custGeom>
                            <a:avLst/>
                            <a:gdLst/>
                            <a:ahLst/>
                            <a:cxnLst/>
                            <a:rect l="l" t="t" r="r" b="b"/>
                            <a:pathLst>
                              <a:path w="1407160" h="1383030">
                                <a:moveTo>
                                  <a:pt x="1054338" y="1382460"/>
                                </a:moveTo>
                                <a:lnTo>
                                  <a:pt x="352557" y="1382460"/>
                                </a:lnTo>
                                <a:lnTo>
                                  <a:pt x="304717" y="1379242"/>
                                </a:lnTo>
                                <a:lnTo>
                                  <a:pt x="258833" y="1369866"/>
                                </a:lnTo>
                                <a:lnTo>
                                  <a:pt x="215326" y="1354754"/>
                                </a:lnTo>
                                <a:lnTo>
                                  <a:pt x="174615" y="1334325"/>
                                </a:lnTo>
                                <a:lnTo>
                                  <a:pt x="137120" y="1309000"/>
                                </a:lnTo>
                                <a:lnTo>
                                  <a:pt x="103261" y="1279198"/>
                                </a:lnTo>
                                <a:lnTo>
                                  <a:pt x="73459" y="1245340"/>
                                </a:lnTo>
                                <a:lnTo>
                                  <a:pt x="48134" y="1207845"/>
                                </a:lnTo>
                                <a:lnTo>
                                  <a:pt x="27705" y="1167133"/>
                                </a:lnTo>
                                <a:lnTo>
                                  <a:pt x="12593" y="1123626"/>
                                </a:lnTo>
                                <a:lnTo>
                                  <a:pt x="3218" y="1077742"/>
                                </a:lnTo>
                                <a:lnTo>
                                  <a:pt x="0" y="1029902"/>
                                </a:lnTo>
                                <a:lnTo>
                                  <a:pt x="0" y="352557"/>
                                </a:lnTo>
                                <a:lnTo>
                                  <a:pt x="3218" y="304717"/>
                                </a:lnTo>
                                <a:lnTo>
                                  <a:pt x="12593" y="258834"/>
                                </a:lnTo>
                                <a:lnTo>
                                  <a:pt x="27705" y="215326"/>
                                </a:lnTo>
                                <a:lnTo>
                                  <a:pt x="48134" y="174615"/>
                                </a:lnTo>
                                <a:lnTo>
                                  <a:pt x="73459" y="137120"/>
                                </a:lnTo>
                                <a:lnTo>
                                  <a:pt x="103261" y="103261"/>
                                </a:lnTo>
                                <a:lnTo>
                                  <a:pt x="137120" y="73459"/>
                                </a:lnTo>
                                <a:lnTo>
                                  <a:pt x="174615" y="48134"/>
                                </a:lnTo>
                                <a:lnTo>
                                  <a:pt x="215326" y="27705"/>
                                </a:lnTo>
                                <a:lnTo>
                                  <a:pt x="258833" y="12593"/>
                                </a:lnTo>
                                <a:lnTo>
                                  <a:pt x="304717" y="3218"/>
                                </a:lnTo>
                                <a:lnTo>
                                  <a:pt x="352557" y="0"/>
                                </a:lnTo>
                                <a:lnTo>
                                  <a:pt x="1054338" y="0"/>
                                </a:lnTo>
                                <a:lnTo>
                                  <a:pt x="1102178" y="3218"/>
                                </a:lnTo>
                                <a:lnTo>
                                  <a:pt x="1148062" y="12593"/>
                                </a:lnTo>
                                <a:lnTo>
                                  <a:pt x="1191569" y="27705"/>
                                </a:lnTo>
                                <a:lnTo>
                                  <a:pt x="1232281" y="48134"/>
                                </a:lnTo>
                                <a:lnTo>
                                  <a:pt x="1269776" y="73459"/>
                                </a:lnTo>
                                <a:lnTo>
                                  <a:pt x="1303634" y="103261"/>
                                </a:lnTo>
                                <a:lnTo>
                                  <a:pt x="1333436" y="137120"/>
                                </a:lnTo>
                                <a:lnTo>
                                  <a:pt x="1358761" y="174615"/>
                                </a:lnTo>
                                <a:lnTo>
                                  <a:pt x="1379190" y="215326"/>
                                </a:lnTo>
                                <a:lnTo>
                                  <a:pt x="1394302" y="258834"/>
                                </a:lnTo>
                                <a:lnTo>
                                  <a:pt x="1403678" y="304717"/>
                                </a:lnTo>
                                <a:lnTo>
                                  <a:pt x="1406896" y="352557"/>
                                </a:lnTo>
                                <a:lnTo>
                                  <a:pt x="1406896" y="1029902"/>
                                </a:lnTo>
                                <a:lnTo>
                                  <a:pt x="1403678" y="1077742"/>
                                </a:lnTo>
                                <a:lnTo>
                                  <a:pt x="1394302" y="1123626"/>
                                </a:lnTo>
                                <a:lnTo>
                                  <a:pt x="1379190" y="1167133"/>
                                </a:lnTo>
                                <a:lnTo>
                                  <a:pt x="1358761" y="1207845"/>
                                </a:lnTo>
                                <a:lnTo>
                                  <a:pt x="1333436" y="1245340"/>
                                </a:lnTo>
                                <a:lnTo>
                                  <a:pt x="1303634" y="1279198"/>
                                </a:lnTo>
                                <a:lnTo>
                                  <a:pt x="1269776" y="1309000"/>
                                </a:lnTo>
                                <a:lnTo>
                                  <a:pt x="1232281" y="1334325"/>
                                </a:lnTo>
                                <a:lnTo>
                                  <a:pt x="1191569" y="1354754"/>
                                </a:lnTo>
                                <a:lnTo>
                                  <a:pt x="1148062" y="1369866"/>
                                </a:lnTo>
                                <a:lnTo>
                                  <a:pt x="1102178" y="1379242"/>
                                </a:lnTo>
                                <a:lnTo>
                                  <a:pt x="1054338" y="1382460"/>
                                </a:lnTo>
                                <a:close/>
                              </a:path>
                            </a:pathLst>
                          </a:custGeom>
                          <a:solidFill>
                            <a:srgbClr val="F5F1B6"/>
                          </a:solidFill>
                        </wps:spPr>
                        <wps:bodyPr wrap="square" lIns="0" tIns="0" rIns="0" bIns="0" rtlCol="0">
                          <a:prstTxWarp prst="textNoShape">
                            <a:avLst/>
                          </a:prstTxWarp>
                          <a:noAutofit/>
                        </wps:bodyPr>
                      </wps:wsp>
                      <wps:wsp>
                        <wps:cNvPr id="100" name="Textbox 100"/>
                        <wps:cNvSpPr txBox="1"/>
                        <wps:spPr>
                          <a:xfrm>
                            <a:off x="0" y="0"/>
                            <a:ext cx="1590040" cy="1418590"/>
                          </a:xfrm>
                          <a:prstGeom prst="rect">
                            <a:avLst/>
                          </a:prstGeom>
                        </wps:spPr>
                        <wps:txbx>
                          <w:txbxContent>
                            <w:p w:rsidR="00310EDB" w:rsidRPr="00D703F4" w:rsidRDefault="00310EDB" w:rsidP="00D703F4">
                              <w:pPr>
                                <w:spacing w:before="93"/>
                                <w:ind w:left="557"/>
                                <w:rPr>
                                  <w:rFonts w:ascii="Microsoft JhengHei" w:eastAsia="Microsoft JhengHei" w:hint="eastAsia"/>
                                  <w:b/>
                                  <w:sz w:val="144"/>
                                  <w:szCs w:val="24"/>
                                  <w:lang w:eastAsia="ja-JP"/>
                                </w:rPr>
                              </w:pPr>
                            </w:p>
                          </w:txbxContent>
                        </wps:txbx>
                        <wps:bodyPr wrap="square" lIns="0" tIns="0" rIns="0" bIns="0" rtlCol="0">
                          <a:noAutofit/>
                        </wps:bodyPr>
                      </wps:wsp>
                    </wpg:wgp>
                  </a:graphicData>
                </a:graphic>
              </wp:inline>
            </w:drawing>
          </mc:Choice>
          <mc:Fallback>
            <w:pict>
              <v:group id="Group 97" o:spid="_x0000_s1122" style="width:125.2pt;height:111.7pt;mso-position-horizontal-relative:char;mso-position-vertical-relative:line" coordsize="15900,14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">
                <v:shape id="Graphic 98" o:spid="_x0000_s1123" style="position:absolute;left:1176;width:14726;height:14014;visibility:visible;mso-wrap-style:square;v-text-anchor:top" coordsize="1472565,140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" path="m1122230,1401119r-769672,l306216,1398062r-45156,-9022l217639,1374282r-41139,-20268l138192,1328464r-34931,-30607l72655,1262927,47104,1224618,26836,1183479,12078,1140058,3057,1094903,,1048561,,352557,3057,306216r9021,-45156l26836,217639,47104,176500,72655,138192r30606,-34931l138192,72655,176500,47104,217639,26836,261060,12078,306216,3057,352558,r769672,l1168572,3057r45155,9021l1257148,26836r41139,20268l1336595,72655r34931,30606l1402132,138192r25551,38308l1447951,217639r14758,43421l1471730,306216r540,8183l1472270,1086719r-9561,53339l1447951,1183479r-20268,41139l1402132,1262927r-30606,34930l1336595,1328464r-38308,25550l1257148,1374282r-43421,14758l1168572,1398062r-46342,3057xe" fillcolor="#415b89" stroked="f">
                  <v:path arrowok="t"/>
                </v:shape>
                <v:shape id="Graphic 99" o:spid="_x0000_s1124" style="position:absolute;top:355;width:14071;height:13830;visibility:visible;mso-wrap-style:square;v-text-anchor:top" coordsize="1407160,1383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" path="m1054338,1382460r-701781,l304717,1379242r-45884,-9376l215326,1354754r-40711,-20429l137120,1309000r-33859,-29802l73459,1245340,48134,1207845,27705,1167133,12593,1123626,3218,1077742,,1029902,,352557,3218,304717r9375,-45883l27705,215326,48134,174615,73459,137120r29802,-33859l137120,73459,174615,48134,215326,27705,258833,12593,304717,3218,352557,r701781,l1102178,3218r45884,9375l1191569,27705r40712,20429l1269776,73459r33858,29802l1333436,137120r25325,37495l1379190,215326r15112,43508l1403678,304717r3218,47840l1406896,1029902r-3218,47840l1394302,1123626r-15112,43507l1358761,1207845r-25325,37495l1303634,1279198r-33858,29802l1232281,1334325r-40712,20429l1148062,1369866r-45884,9376l1054338,1382460xe" fillcolor="#f5f1b6" stroked="f">
                  <v:path arrowok="t"/>
                </v:shape>
                <v:shape id="Textbox 100" o:spid="_x0000_s1125" type="#_x0000_t202" style="position:absolute;width:15900;height:14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" filled="f" stroked="f">
                  <v:textbox inset="0,0,0,0">
                    <w:txbxContent>
                      <w:p w:rsidR="00310EDB" w:rsidRPr="00D703F4" w:rsidRDefault="00310EDB" w:rsidP="00D703F4">
                        <w:pPr>
                          <w:spacing w:before="93"/>
                          <w:ind w:left="557"/>
                          <w:rPr>
                            <w:rFonts w:ascii="Microsoft JhengHei" w:eastAsia="Microsoft JhengHei" w:hint="eastAsia"/>
                            <w:b/>
                            <w:sz w:val="144"/>
                            <w:szCs w:val="24"/>
                            <w:lang w:eastAsia="ja-JP"/>
                          </w:rPr>
                        </w:pPr>
                      </w:p>
                    </w:txbxContent>
                  </v:textbox>
                </v:shape>
                <w10:anchorlock/>
              </v:group>
            </w:pict>
          </mc:Fallback>
        </mc:AlternateContent>
      </w:r>
    </w:p>
    <w:p w:rsidR="00310EDB" w:rsidRDefault="00310EDB">
      <w:pPr>
        <w:pStyle w:val="a3"/>
        <w:spacing w:before="4"/>
        <w:rPr>
          <w:sz w:val="10"/>
          <w:lang w:eastAsia="ja-JP"/>
        </w:rPr>
      </w:pPr>
    </w:p>
    <w:p w:rsidR="00310EDB" w:rsidRDefault="00310EDB">
      <w:pPr>
        <w:pStyle w:val="a3"/>
        <w:rPr>
          <w:sz w:val="10"/>
          <w:lang w:eastAsia="ja-JP"/>
        </w:rPr>
        <w:sectPr w:rsidR="00310EDB">
          <w:pgSz w:w="11910" w:h="16850"/>
          <w:pgMar w:top="1060" w:right="0" w:bottom="280" w:left="0" w:header="720" w:footer="720" w:gutter="0"/>
          <w:cols w:space="720"/>
        </w:sectPr>
      </w:pPr>
    </w:p>
    <w:p w:rsidR="00310EDB" w:rsidRDefault="00310EDB">
      <w:pPr>
        <w:pStyle w:val="a3"/>
        <w:spacing w:before="519"/>
        <w:rPr>
          <w:sz w:val="56"/>
          <w:lang w:eastAsia="ja-JP"/>
        </w:rPr>
      </w:pPr>
    </w:p>
    <w:p w:rsidR="00310EDB" w:rsidRPr="00F543BE" w:rsidRDefault="00000000">
      <w:pPr>
        <w:ind w:left="809"/>
        <w:rPr>
          <w:rFonts w:asciiTheme="majorEastAsia" w:eastAsiaTheme="majorEastAsia" w:hAnsiTheme="majorEastAsia"/>
          <w:b/>
          <w:sz w:val="56"/>
          <w:lang w:eastAsia="ja-JP"/>
        </w:rPr>
      </w:pPr>
      <w:r w:rsidRPr="00F543BE">
        <w:rPr>
          <w:rFonts w:asciiTheme="majorEastAsia" w:eastAsiaTheme="majorEastAsia" w:hAnsiTheme="majorEastAsia"/>
          <w:b/>
          <w:spacing w:val="-4"/>
          <w:sz w:val="56"/>
          <w:lang w:eastAsia="ja-JP"/>
        </w:rPr>
        <w:t>誠に勝手ながら</w:t>
      </w:r>
    </w:p>
    <w:p w:rsidR="00310EDB" w:rsidRDefault="00F543BE" w:rsidP="00F543BE">
      <w:pPr>
        <w:pStyle w:val="a4"/>
        <w:tabs>
          <w:tab w:val="left" w:pos="4170"/>
        </w:tabs>
        <w:spacing w:before="921"/>
        <w:ind w:firstLine="0"/>
        <w:rPr>
          <w:b/>
          <w:sz w:val="64"/>
          <w:lang w:eastAsia="ja-JP"/>
        </w:rPr>
      </w:pPr>
      <w:r>
        <w:rPr>
          <w:rFonts w:hint="eastAsia"/>
          <w:b/>
          <w:noProof/>
          <w:sz w:val="64"/>
          <w:lang w:eastAsia="ja-JP"/>
        </w:rPr>
        <mc:AlternateContent>
          <mc:Choice Requires="wps">
            <w:drawing>
              <wp:anchor distT="0" distB="0" distL="114300" distR="114300" simplePos="0" relativeHeight="487274496" behindDoc="0" locked="0" layoutInCell="1" allowOverlap="1">
                <wp:simplePos x="0" y="0"/>
                <wp:positionH relativeFrom="column">
                  <wp:posOffset>1664970</wp:posOffset>
                </wp:positionH>
                <wp:positionV relativeFrom="paragraph">
                  <wp:posOffset>781141</wp:posOffset>
                </wp:positionV>
                <wp:extent cx="4383314" cy="1045028"/>
                <wp:effectExtent l="0" t="0" r="0" b="0"/>
                <wp:wrapNone/>
                <wp:docPr id="1012414975" name="テキスト ボックス 107"/>
                <wp:cNvGraphicFramePr/>
                <a:graphic xmlns:a="http://schemas.openxmlformats.org/drawingml/2006/main">
                  <a:graphicData uri="http://schemas.microsoft.com/office/word/2010/wordprocessingShape">
                    <wps:wsp>
                      <wps:cNvSpPr txBox="1"/>
                      <wps:spPr>
                        <a:xfrm>
                          <a:off x="0" y="0"/>
                          <a:ext cx="4383314" cy="1045028"/>
                        </a:xfrm>
                        <a:prstGeom prst="rect">
                          <a:avLst/>
                        </a:prstGeom>
                        <a:noFill/>
                        <a:ln w="6350">
                          <a:noFill/>
                        </a:ln>
                      </wps:spPr>
                      <wps:txbx>
                        <w:txbxContent>
                          <w:p w:rsidR="00F543BE" w:rsidRPr="00F543BE" w:rsidRDefault="00F543BE">
                            <w:pPr>
                              <w:rPr>
                                <w:rFonts w:ascii="Microsoft JhengHei" w:eastAsia="Microsoft JhengHei" w:hAnsi="Microsoft JhengHei" w:cs="Microsoft Sans Serif"/>
                                <w:sz w:val="96"/>
                                <w:szCs w:val="96"/>
                              </w:rPr>
                            </w:pPr>
                            <w:r w:rsidRPr="00F543BE">
                              <w:rPr>
                                <w:rFonts w:ascii="Segoe UI Symbol" w:eastAsia="Microsoft JhengHei" w:hAnsi="Segoe UI Symbol" w:cs="Segoe UI Symbol"/>
                                <w:sz w:val="96"/>
                                <w:szCs w:val="96"/>
                                <w:lang w:eastAsia="ja-JP"/>
                              </w:rPr>
                              <w:t>◯</w:t>
                            </w:r>
                            <w:r w:rsidRPr="00F543BE">
                              <w:rPr>
                                <w:rFonts w:ascii="Microsoft JhengHei" w:eastAsia="Microsoft JhengHei" w:hAnsi="Microsoft JhengHei" w:cs="Microsoft Sans Serif"/>
                                <w:sz w:val="72"/>
                                <w:szCs w:val="72"/>
                                <w:lang w:eastAsia="ja-JP"/>
                              </w:rPr>
                              <w:t>月</w:t>
                            </w:r>
                            <w:r w:rsidRPr="00F543BE">
                              <w:rPr>
                                <w:rFonts w:ascii="Segoe UI Symbol" w:eastAsia="Microsoft JhengHei" w:hAnsi="Segoe UI Symbol" w:cs="Segoe UI Symbol"/>
                                <w:sz w:val="96"/>
                                <w:szCs w:val="96"/>
                                <w:lang w:eastAsia="ja-JP"/>
                              </w:rPr>
                              <w:t>◯</w:t>
                            </w:r>
                            <w:r w:rsidRPr="00F543BE">
                              <w:rPr>
                                <w:rFonts w:ascii="Microsoft JhengHei" w:eastAsia="Microsoft JhengHei" w:hAnsi="Microsoft JhengHei" w:cs="Microsoft Sans Serif"/>
                                <w:sz w:val="72"/>
                                <w:szCs w:val="72"/>
                                <w:lang w:eastAsia="ja-JP"/>
                              </w:rPr>
                              <w:t>日</w:t>
                            </w:r>
                            <w:r w:rsidRPr="00F543BE">
                              <w:rPr>
                                <w:rFonts w:ascii="Microsoft JhengHei" w:eastAsia="Microsoft JhengHei" w:hAnsi="Microsoft JhengHei" w:cs="Microsoft Sans Serif"/>
                                <w:sz w:val="96"/>
                                <w:szCs w:val="96"/>
                                <w:lang w:eastAsia="ja-JP"/>
                              </w:rPr>
                              <w:t>（</w:t>
                            </w:r>
                            <w:r w:rsidRPr="00F543BE">
                              <w:rPr>
                                <w:rFonts w:ascii="Segoe UI Symbol" w:eastAsia="Microsoft JhengHei" w:hAnsi="Segoe UI Symbol" w:cs="Segoe UI Symbol"/>
                                <w:sz w:val="72"/>
                                <w:szCs w:val="72"/>
                                <w:lang w:eastAsia="ja-JP"/>
                              </w:rPr>
                              <w:t>◯</w:t>
                            </w:r>
                            <w:r w:rsidRPr="00F543BE">
                              <w:rPr>
                                <w:rFonts w:ascii="Microsoft JhengHei" w:eastAsia="Microsoft JhengHei" w:hAnsi="Microsoft JhengHei" w:cs="Microsoft Sans Serif"/>
                                <w:sz w:val="96"/>
                                <w:szCs w:val="9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122" type="#_x0000_t202" style="position:absolute;left:0;text-align:left;margin-left:131.1pt;margin-top:61.5pt;width:345.15pt;height:82.3pt;z-index:4872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" filled="f" stroked="f" strokeweight=".5pt">
                <v:textbox>
                  <w:txbxContent>
                    <w:p w:rsidR="00F543BE" w:rsidRPr="00F543BE" w:rsidRDefault="00F543BE">
                      <w:pPr>
                        <w:rPr>
                          <w:rFonts w:ascii="Microsoft JhengHei" w:eastAsia="Microsoft JhengHei" w:hAnsi="Microsoft JhengHei" w:cs="Microsoft Sans Serif"/>
                          <w:sz w:val="96"/>
                          <w:szCs w:val="96"/>
                        </w:rPr>
                      </w:pPr>
                      <w:r w:rsidRPr="00F543BE">
                        <w:rPr>
                          <w:rFonts w:ascii="Segoe UI Symbol" w:eastAsia="Microsoft JhengHei" w:hAnsi="Segoe UI Symbol" w:cs="Segoe UI Symbol"/>
                          <w:sz w:val="96"/>
                          <w:szCs w:val="96"/>
                          <w:lang w:eastAsia="ja-JP"/>
                        </w:rPr>
                        <w:t>◯</w:t>
                      </w:r>
                      <w:r w:rsidRPr="00F543BE">
                        <w:rPr>
                          <w:rFonts w:ascii="Microsoft JhengHei" w:eastAsia="Microsoft JhengHei" w:hAnsi="Microsoft JhengHei" w:cs="Microsoft Sans Serif"/>
                          <w:sz w:val="72"/>
                          <w:szCs w:val="72"/>
                          <w:lang w:eastAsia="ja-JP"/>
                        </w:rPr>
                        <w:t>月</w:t>
                      </w:r>
                      <w:r w:rsidRPr="00F543BE">
                        <w:rPr>
                          <w:rFonts w:ascii="Segoe UI Symbol" w:eastAsia="Microsoft JhengHei" w:hAnsi="Segoe UI Symbol" w:cs="Segoe UI Symbol"/>
                          <w:sz w:val="96"/>
                          <w:szCs w:val="96"/>
                          <w:lang w:eastAsia="ja-JP"/>
                        </w:rPr>
                        <w:t>◯</w:t>
                      </w:r>
                      <w:r w:rsidRPr="00F543BE">
                        <w:rPr>
                          <w:rFonts w:ascii="Microsoft JhengHei" w:eastAsia="Microsoft JhengHei" w:hAnsi="Microsoft JhengHei" w:cs="Microsoft Sans Serif"/>
                          <w:sz w:val="72"/>
                          <w:szCs w:val="72"/>
                          <w:lang w:eastAsia="ja-JP"/>
                        </w:rPr>
                        <w:t>日</w:t>
                      </w:r>
                      <w:r w:rsidRPr="00F543BE">
                        <w:rPr>
                          <w:rFonts w:ascii="Microsoft JhengHei" w:eastAsia="Microsoft JhengHei" w:hAnsi="Microsoft JhengHei" w:cs="Microsoft Sans Serif"/>
                          <w:sz w:val="96"/>
                          <w:szCs w:val="96"/>
                          <w:lang w:eastAsia="ja-JP"/>
                        </w:rPr>
                        <w:t>（</w:t>
                      </w:r>
                      <w:r w:rsidRPr="00F543BE">
                        <w:rPr>
                          <w:rFonts w:ascii="Segoe UI Symbol" w:eastAsia="Microsoft JhengHei" w:hAnsi="Segoe UI Symbol" w:cs="Segoe UI Symbol"/>
                          <w:sz w:val="72"/>
                          <w:szCs w:val="72"/>
                          <w:lang w:eastAsia="ja-JP"/>
                        </w:rPr>
                        <w:t>◯</w:t>
                      </w:r>
                      <w:r w:rsidRPr="00F543BE">
                        <w:rPr>
                          <w:rFonts w:ascii="Microsoft JhengHei" w:eastAsia="Microsoft JhengHei" w:hAnsi="Microsoft JhengHei" w:cs="Microsoft Sans Serif"/>
                          <w:sz w:val="96"/>
                          <w:szCs w:val="96"/>
                          <w:lang w:eastAsia="ja-JP"/>
                        </w:rPr>
                        <w:t>）</w:t>
                      </w:r>
                    </w:p>
                  </w:txbxContent>
                </v:textbox>
              </v:shape>
            </w:pict>
          </mc:Fallback>
        </mc:AlternateContent>
      </w:r>
    </w:p>
    <w:p w:rsidR="00310EDB" w:rsidRDefault="00F543BE" w:rsidP="00F543BE">
      <w:pPr>
        <w:pStyle w:val="a4"/>
        <w:tabs>
          <w:tab w:val="left" w:pos="4170"/>
        </w:tabs>
        <w:ind w:firstLine="0"/>
        <w:rPr>
          <w:b/>
          <w:spacing w:val="-10"/>
          <w:sz w:val="64"/>
          <w:lang w:eastAsia="ja-JP"/>
        </w:rPr>
      </w:pPr>
      <w:r>
        <w:rPr>
          <w:rFonts w:hint="eastAsia"/>
          <w:b/>
          <w:noProof/>
          <w:sz w:val="64"/>
          <w:lang w:eastAsia="ja-JP"/>
        </w:rPr>
        <mc:AlternateContent>
          <mc:Choice Requires="wps">
            <w:drawing>
              <wp:anchor distT="0" distB="0" distL="114300" distR="114300" simplePos="0" relativeHeight="487276544" behindDoc="0" locked="0" layoutInCell="1" allowOverlap="1" wp14:anchorId="6B6B4B42" wp14:editId="0E33146C">
                <wp:simplePos x="0" y="0"/>
                <wp:positionH relativeFrom="column">
                  <wp:posOffset>1664970</wp:posOffset>
                </wp:positionH>
                <wp:positionV relativeFrom="paragraph">
                  <wp:posOffset>960029</wp:posOffset>
                </wp:positionV>
                <wp:extent cx="4383314" cy="1045028"/>
                <wp:effectExtent l="0" t="0" r="0" b="0"/>
                <wp:wrapNone/>
                <wp:docPr id="908662706" name="テキスト ボックス 107"/>
                <wp:cNvGraphicFramePr/>
                <a:graphic xmlns:a="http://schemas.openxmlformats.org/drawingml/2006/main">
                  <a:graphicData uri="http://schemas.microsoft.com/office/word/2010/wordprocessingShape">
                    <wps:wsp>
                      <wps:cNvSpPr txBox="1"/>
                      <wps:spPr>
                        <a:xfrm>
                          <a:off x="0" y="0"/>
                          <a:ext cx="4383314" cy="1045028"/>
                        </a:xfrm>
                        <a:prstGeom prst="rect">
                          <a:avLst/>
                        </a:prstGeom>
                        <a:noFill/>
                        <a:ln w="6350">
                          <a:noFill/>
                        </a:ln>
                      </wps:spPr>
                      <wps:txbx>
                        <w:txbxContent>
                          <w:p w:rsidR="00F543BE" w:rsidRPr="00F543BE" w:rsidRDefault="00F543BE">
                            <w:pPr>
                              <w:rPr>
                                <w:rFonts w:ascii="Microsoft JhengHei" w:eastAsia="Microsoft JhengHei" w:hAnsi="Microsoft JhengHei" w:cs="Microsoft Sans Serif"/>
                                <w:sz w:val="96"/>
                                <w:szCs w:val="96"/>
                              </w:rPr>
                            </w:pPr>
                            <w:r w:rsidRPr="00F543BE">
                              <w:rPr>
                                <w:rFonts w:ascii="Segoe UI Symbol" w:eastAsia="Microsoft JhengHei" w:hAnsi="Segoe UI Symbol" w:cs="Segoe UI Symbol"/>
                                <w:sz w:val="96"/>
                                <w:szCs w:val="96"/>
                                <w:lang w:eastAsia="ja-JP"/>
                              </w:rPr>
                              <w:t>◯</w:t>
                            </w:r>
                            <w:r w:rsidRPr="00F543BE">
                              <w:rPr>
                                <w:rFonts w:ascii="Microsoft JhengHei" w:eastAsia="Microsoft JhengHei" w:hAnsi="Microsoft JhengHei" w:cs="Microsoft Sans Serif"/>
                                <w:sz w:val="72"/>
                                <w:szCs w:val="72"/>
                                <w:lang w:eastAsia="ja-JP"/>
                              </w:rPr>
                              <w:t>月</w:t>
                            </w:r>
                            <w:r w:rsidRPr="00F543BE">
                              <w:rPr>
                                <w:rFonts w:ascii="Segoe UI Symbol" w:eastAsia="Microsoft JhengHei" w:hAnsi="Segoe UI Symbol" w:cs="Segoe UI Symbol"/>
                                <w:sz w:val="96"/>
                                <w:szCs w:val="96"/>
                                <w:lang w:eastAsia="ja-JP"/>
                              </w:rPr>
                              <w:t>◯</w:t>
                            </w:r>
                            <w:r w:rsidRPr="00F543BE">
                              <w:rPr>
                                <w:rFonts w:ascii="Microsoft JhengHei" w:eastAsia="Microsoft JhengHei" w:hAnsi="Microsoft JhengHei" w:cs="Microsoft Sans Serif"/>
                                <w:sz w:val="72"/>
                                <w:szCs w:val="72"/>
                                <w:lang w:eastAsia="ja-JP"/>
                              </w:rPr>
                              <w:t>日</w:t>
                            </w:r>
                            <w:r w:rsidRPr="00F543BE">
                              <w:rPr>
                                <w:rFonts w:ascii="Microsoft JhengHei" w:eastAsia="Microsoft JhengHei" w:hAnsi="Microsoft JhengHei" w:cs="Microsoft Sans Serif"/>
                                <w:sz w:val="96"/>
                                <w:szCs w:val="96"/>
                                <w:lang w:eastAsia="ja-JP"/>
                              </w:rPr>
                              <w:t>（</w:t>
                            </w:r>
                            <w:r w:rsidRPr="00F543BE">
                              <w:rPr>
                                <w:rFonts w:ascii="Segoe UI Symbol" w:eastAsia="Microsoft JhengHei" w:hAnsi="Segoe UI Symbol" w:cs="Segoe UI Symbol"/>
                                <w:sz w:val="72"/>
                                <w:szCs w:val="72"/>
                                <w:lang w:eastAsia="ja-JP"/>
                              </w:rPr>
                              <w:t>◯</w:t>
                            </w:r>
                            <w:r w:rsidRPr="00F543BE">
                              <w:rPr>
                                <w:rFonts w:ascii="Microsoft JhengHei" w:eastAsia="Microsoft JhengHei" w:hAnsi="Microsoft JhengHei" w:cs="Microsoft Sans Serif"/>
                                <w:sz w:val="96"/>
                                <w:szCs w:val="9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B4B42" id="_x0000_s1123" type="#_x0000_t202" style="position:absolute;left:0;text-align:left;margin-left:131.1pt;margin-top:75.6pt;width:345.15pt;height:82.3pt;z-index:4872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" filled="f" stroked="f" strokeweight=".5pt">
                <v:textbox>
                  <w:txbxContent>
                    <w:p w:rsidR="00F543BE" w:rsidRPr="00F543BE" w:rsidRDefault="00F543BE">
                      <w:pPr>
                        <w:rPr>
                          <w:rFonts w:ascii="Microsoft JhengHei" w:eastAsia="Microsoft JhengHei" w:hAnsi="Microsoft JhengHei" w:cs="Microsoft Sans Serif"/>
                          <w:sz w:val="96"/>
                          <w:szCs w:val="96"/>
                        </w:rPr>
                      </w:pPr>
                      <w:r w:rsidRPr="00F543BE">
                        <w:rPr>
                          <w:rFonts w:ascii="Segoe UI Symbol" w:eastAsia="Microsoft JhengHei" w:hAnsi="Segoe UI Symbol" w:cs="Segoe UI Symbol"/>
                          <w:sz w:val="96"/>
                          <w:szCs w:val="96"/>
                          <w:lang w:eastAsia="ja-JP"/>
                        </w:rPr>
                        <w:t>◯</w:t>
                      </w:r>
                      <w:r w:rsidRPr="00F543BE">
                        <w:rPr>
                          <w:rFonts w:ascii="Microsoft JhengHei" w:eastAsia="Microsoft JhengHei" w:hAnsi="Microsoft JhengHei" w:cs="Microsoft Sans Serif"/>
                          <w:sz w:val="72"/>
                          <w:szCs w:val="72"/>
                          <w:lang w:eastAsia="ja-JP"/>
                        </w:rPr>
                        <w:t>月</w:t>
                      </w:r>
                      <w:r w:rsidRPr="00F543BE">
                        <w:rPr>
                          <w:rFonts w:ascii="Segoe UI Symbol" w:eastAsia="Microsoft JhengHei" w:hAnsi="Segoe UI Symbol" w:cs="Segoe UI Symbol"/>
                          <w:sz w:val="96"/>
                          <w:szCs w:val="96"/>
                          <w:lang w:eastAsia="ja-JP"/>
                        </w:rPr>
                        <w:t>◯</w:t>
                      </w:r>
                      <w:r w:rsidRPr="00F543BE">
                        <w:rPr>
                          <w:rFonts w:ascii="Microsoft JhengHei" w:eastAsia="Microsoft JhengHei" w:hAnsi="Microsoft JhengHei" w:cs="Microsoft Sans Serif"/>
                          <w:sz w:val="72"/>
                          <w:szCs w:val="72"/>
                          <w:lang w:eastAsia="ja-JP"/>
                        </w:rPr>
                        <w:t>日</w:t>
                      </w:r>
                      <w:r w:rsidRPr="00F543BE">
                        <w:rPr>
                          <w:rFonts w:ascii="Microsoft JhengHei" w:eastAsia="Microsoft JhengHei" w:hAnsi="Microsoft JhengHei" w:cs="Microsoft Sans Serif"/>
                          <w:sz w:val="96"/>
                          <w:szCs w:val="96"/>
                          <w:lang w:eastAsia="ja-JP"/>
                        </w:rPr>
                        <w:t>（</w:t>
                      </w:r>
                      <w:r w:rsidRPr="00F543BE">
                        <w:rPr>
                          <w:rFonts w:ascii="Segoe UI Symbol" w:eastAsia="Microsoft JhengHei" w:hAnsi="Segoe UI Symbol" w:cs="Segoe UI Symbol"/>
                          <w:sz w:val="72"/>
                          <w:szCs w:val="72"/>
                          <w:lang w:eastAsia="ja-JP"/>
                        </w:rPr>
                        <w:t>◯</w:t>
                      </w:r>
                      <w:r w:rsidRPr="00F543BE">
                        <w:rPr>
                          <w:rFonts w:ascii="Microsoft JhengHei" w:eastAsia="Microsoft JhengHei" w:hAnsi="Microsoft JhengHei" w:cs="Microsoft Sans Serif"/>
                          <w:sz w:val="96"/>
                          <w:szCs w:val="96"/>
                          <w:lang w:eastAsia="ja-JP"/>
                        </w:rPr>
                        <w:t>）</w:t>
                      </w:r>
                    </w:p>
                  </w:txbxContent>
                </v:textbox>
              </v:shape>
            </w:pict>
          </mc:Fallback>
        </mc:AlternateContent>
      </w:r>
    </w:p>
    <w:p w:rsidR="00F543BE" w:rsidRDefault="00F543BE" w:rsidP="00F543BE">
      <w:pPr>
        <w:pStyle w:val="a4"/>
        <w:tabs>
          <w:tab w:val="left" w:pos="4170"/>
        </w:tabs>
        <w:ind w:firstLine="0"/>
        <w:rPr>
          <w:b/>
          <w:sz w:val="64"/>
          <w:lang w:eastAsia="ja-JP"/>
        </w:rPr>
      </w:pPr>
    </w:p>
    <w:p w:rsidR="00310EDB" w:rsidRDefault="00000000">
      <w:pPr>
        <w:spacing w:line="1621" w:lineRule="exact"/>
        <w:ind w:left="638"/>
        <w:jc w:val="center"/>
        <w:rPr>
          <w:rFonts w:ascii="Microsoft JhengHei" w:eastAsia="Microsoft JhengHei"/>
          <w:b/>
          <w:sz w:val="96"/>
          <w:lang w:eastAsia="ja-JP"/>
        </w:rPr>
      </w:pPr>
      <w:r>
        <w:rPr>
          <w:lang w:eastAsia="ja-JP"/>
        </w:rPr>
        <w:br w:type="column"/>
      </w:r>
      <w:r>
        <w:rPr>
          <w:rFonts w:ascii="Microsoft JhengHei" w:eastAsia="Microsoft JhengHei"/>
          <w:b/>
          <w:spacing w:val="-2"/>
          <w:sz w:val="96"/>
          <w:lang w:eastAsia="ja-JP"/>
        </w:rPr>
        <w:t>のお知らせ</w:t>
      </w:r>
    </w:p>
    <w:p w:rsidR="00310EDB" w:rsidRDefault="00000000" w:rsidP="00F543BE">
      <w:pPr>
        <w:spacing w:before="1568"/>
        <w:rPr>
          <w:rFonts w:ascii="Microsoft JhengHei" w:eastAsia="Microsoft JhengHei" w:hAnsi="Microsoft JhengHei"/>
          <w:b/>
          <w:sz w:val="84"/>
          <w:lang w:eastAsia="ja-JP"/>
        </w:rPr>
        <w:sectPr w:rsidR="00310EDB">
          <w:type w:val="continuous"/>
          <w:pgSz w:w="11910" w:h="16850"/>
          <w:pgMar w:top="920" w:right="0" w:bottom="280" w:left="0" w:header="720" w:footer="720" w:gutter="0"/>
          <w:cols w:num="2" w:space="720" w:equalWidth="0">
            <w:col w:w="4812" w:space="40"/>
            <w:col w:w="7058"/>
          </w:cols>
        </w:sectPr>
      </w:pPr>
      <w:r>
        <w:rPr>
          <w:rFonts w:ascii="Microsoft JhengHei" w:eastAsia="Microsoft JhengHei" w:hAnsi="Microsoft JhengHei"/>
          <w:b/>
          <w:noProof/>
          <w:sz w:val="84"/>
        </w:rPr>
        <mc:AlternateContent>
          <mc:Choice Requires="wpg">
            <w:drawing>
              <wp:anchor distT="0" distB="0" distL="0" distR="0" simplePos="0" relativeHeight="487270912" behindDoc="1" locked="0" layoutInCell="1" allowOverlap="1">
                <wp:simplePos x="0" y="0"/>
                <wp:positionH relativeFrom="page">
                  <wp:posOffset>702466</wp:posOffset>
                </wp:positionH>
                <wp:positionV relativeFrom="paragraph">
                  <wp:posOffset>430314</wp:posOffset>
                </wp:positionV>
                <wp:extent cx="6215380" cy="3935729"/>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5380" cy="3935729"/>
                          <a:chOff x="0" y="0"/>
                          <a:chExt cx="6215380" cy="3935729"/>
                        </a:xfrm>
                      </wpg:grpSpPr>
                      <wps:wsp>
                        <wps:cNvPr id="102" name="Graphic 102"/>
                        <wps:cNvSpPr/>
                        <wps:spPr>
                          <a:xfrm>
                            <a:off x="-3" y="8"/>
                            <a:ext cx="6215380" cy="3935729"/>
                          </a:xfrm>
                          <a:custGeom>
                            <a:avLst/>
                            <a:gdLst/>
                            <a:ahLst/>
                            <a:cxnLst/>
                            <a:rect l="l" t="t" r="r" b="b"/>
                            <a:pathLst>
                              <a:path w="6215380" h="3935729">
                                <a:moveTo>
                                  <a:pt x="225933" y="237083"/>
                                </a:moveTo>
                                <a:lnTo>
                                  <a:pt x="218655" y="199529"/>
                                </a:lnTo>
                                <a:lnTo>
                                  <a:pt x="198691" y="169443"/>
                                </a:lnTo>
                                <a:lnTo>
                                  <a:pt x="168884" y="148920"/>
                                </a:lnTo>
                                <a:lnTo>
                                  <a:pt x="132054" y="140017"/>
                                </a:lnTo>
                                <a:lnTo>
                                  <a:pt x="152298" y="122948"/>
                                </a:lnTo>
                                <a:lnTo>
                                  <a:pt x="174625" y="109588"/>
                                </a:lnTo>
                                <a:lnTo>
                                  <a:pt x="198742" y="99517"/>
                                </a:lnTo>
                                <a:lnTo>
                                  <a:pt x="224345" y="92290"/>
                                </a:lnTo>
                                <a:lnTo>
                                  <a:pt x="224345" y="0"/>
                                </a:lnTo>
                                <a:lnTo>
                                  <a:pt x="179362" y="12992"/>
                                </a:lnTo>
                                <a:lnTo>
                                  <a:pt x="134658" y="32639"/>
                                </a:lnTo>
                                <a:lnTo>
                                  <a:pt x="92633" y="58585"/>
                                </a:lnTo>
                                <a:lnTo>
                                  <a:pt x="55740" y="90449"/>
                                </a:lnTo>
                                <a:lnTo>
                                  <a:pt x="26390" y="127876"/>
                                </a:lnTo>
                                <a:lnTo>
                                  <a:pt x="6997" y="170522"/>
                                </a:lnTo>
                                <a:lnTo>
                                  <a:pt x="0" y="217995"/>
                                </a:lnTo>
                                <a:lnTo>
                                  <a:pt x="8305" y="266319"/>
                                </a:lnTo>
                                <a:lnTo>
                                  <a:pt x="31826" y="307492"/>
                                </a:lnTo>
                                <a:lnTo>
                                  <a:pt x="68465" y="336143"/>
                                </a:lnTo>
                                <a:lnTo>
                                  <a:pt x="116154" y="346887"/>
                                </a:lnTo>
                                <a:lnTo>
                                  <a:pt x="160159" y="338683"/>
                                </a:lnTo>
                                <a:lnTo>
                                  <a:pt x="194906" y="315861"/>
                                </a:lnTo>
                                <a:lnTo>
                                  <a:pt x="217728" y="281089"/>
                                </a:lnTo>
                                <a:lnTo>
                                  <a:pt x="225933" y="237083"/>
                                </a:lnTo>
                                <a:close/>
                              </a:path>
                              <a:path w="6215380" h="3935729">
                                <a:moveTo>
                                  <a:pt x="544728" y="237083"/>
                                </a:moveTo>
                                <a:lnTo>
                                  <a:pt x="537451" y="199529"/>
                                </a:lnTo>
                                <a:lnTo>
                                  <a:pt x="517486" y="169443"/>
                                </a:lnTo>
                                <a:lnTo>
                                  <a:pt x="487692" y="148920"/>
                                </a:lnTo>
                                <a:lnTo>
                                  <a:pt x="450875" y="140017"/>
                                </a:lnTo>
                                <a:lnTo>
                                  <a:pt x="471119" y="122948"/>
                                </a:lnTo>
                                <a:lnTo>
                                  <a:pt x="493433" y="109588"/>
                                </a:lnTo>
                                <a:lnTo>
                                  <a:pt x="517550" y="99517"/>
                                </a:lnTo>
                                <a:lnTo>
                                  <a:pt x="543140" y="92290"/>
                                </a:lnTo>
                                <a:lnTo>
                                  <a:pt x="543140" y="0"/>
                                </a:lnTo>
                                <a:lnTo>
                                  <a:pt x="498157" y="12992"/>
                                </a:lnTo>
                                <a:lnTo>
                                  <a:pt x="453453" y="32639"/>
                                </a:lnTo>
                                <a:lnTo>
                                  <a:pt x="411441" y="58585"/>
                                </a:lnTo>
                                <a:lnTo>
                                  <a:pt x="374548" y="90449"/>
                                </a:lnTo>
                                <a:lnTo>
                                  <a:pt x="345198" y="127876"/>
                                </a:lnTo>
                                <a:lnTo>
                                  <a:pt x="325818" y="170522"/>
                                </a:lnTo>
                                <a:lnTo>
                                  <a:pt x="318820" y="217995"/>
                                </a:lnTo>
                                <a:lnTo>
                                  <a:pt x="327113" y="266319"/>
                                </a:lnTo>
                                <a:lnTo>
                                  <a:pt x="350634" y="307492"/>
                                </a:lnTo>
                                <a:lnTo>
                                  <a:pt x="387261" y="336143"/>
                                </a:lnTo>
                                <a:lnTo>
                                  <a:pt x="434949" y="346887"/>
                                </a:lnTo>
                                <a:lnTo>
                                  <a:pt x="478955" y="338683"/>
                                </a:lnTo>
                                <a:lnTo>
                                  <a:pt x="513715" y="315861"/>
                                </a:lnTo>
                                <a:lnTo>
                                  <a:pt x="536524" y="281089"/>
                                </a:lnTo>
                                <a:lnTo>
                                  <a:pt x="544728" y="237083"/>
                                </a:lnTo>
                                <a:close/>
                              </a:path>
                              <a:path w="6215380" h="3935729">
                                <a:moveTo>
                                  <a:pt x="5499455" y="3737254"/>
                                </a:moveTo>
                                <a:lnTo>
                                  <a:pt x="1078941" y="3737254"/>
                                </a:lnTo>
                                <a:lnTo>
                                  <a:pt x="1031684" y="3735832"/>
                                </a:lnTo>
                                <a:lnTo>
                                  <a:pt x="985164" y="3731628"/>
                                </a:lnTo>
                                <a:lnTo>
                                  <a:pt x="939482" y="3724719"/>
                                </a:lnTo>
                                <a:lnTo>
                                  <a:pt x="894689" y="3715181"/>
                                </a:lnTo>
                                <a:lnTo>
                                  <a:pt x="850887" y="3703104"/>
                                </a:lnTo>
                                <a:lnTo>
                                  <a:pt x="808139" y="3688575"/>
                                </a:lnTo>
                                <a:lnTo>
                                  <a:pt x="766559" y="3671659"/>
                                </a:lnTo>
                                <a:lnTo>
                                  <a:pt x="726198" y="3652456"/>
                                </a:lnTo>
                                <a:lnTo>
                                  <a:pt x="687146" y="3631044"/>
                                </a:lnTo>
                                <a:lnTo>
                                  <a:pt x="649503" y="3607485"/>
                                </a:lnTo>
                                <a:lnTo>
                                  <a:pt x="613321" y="3581895"/>
                                </a:lnTo>
                                <a:lnTo>
                                  <a:pt x="578700" y="3554323"/>
                                </a:lnTo>
                                <a:lnTo>
                                  <a:pt x="545731" y="3524872"/>
                                </a:lnTo>
                                <a:lnTo>
                                  <a:pt x="514477" y="3493617"/>
                                </a:lnTo>
                                <a:lnTo>
                                  <a:pt x="485025" y="3460635"/>
                                </a:lnTo>
                                <a:lnTo>
                                  <a:pt x="457454" y="3426015"/>
                                </a:lnTo>
                                <a:lnTo>
                                  <a:pt x="431850" y="3389846"/>
                                </a:lnTo>
                                <a:lnTo>
                                  <a:pt x="408305" y="3352190"/>
                                </a:lnTo>
                                <a:lnTo>
                                  <a:pt x="386892" y="3313138"/>
                                </a:lnTo>
                                <a:lnTo>
                                  <a:pt x="367677" y="3272790"/>
                                </a:lnTo>
                                <a:lnTo>
                                  <a:pt x="350774" y="3231197"/>
                                </a:lnTo>
                                <a:lnTo>
                                  <a:pt x="336245" y="3188462"/>
                                </a:lnTo>
                                <a:lnTo>
                                  <a:pt x="324167" y="3144659"/>
                                </a:lnTo>
                                <a:lnTo>
                                  <a:pt x="314629" y="3099866"/>
                                </a:lnTo>
                                <a:lnTo>
                                  <a:pt x="307721" y="3054172"/>
                                </a:lnTo>
                                <a:lnTo>
                                  <a:pt x="303517" y="3007664"/>
                                </a:lnTo>
                                <a:lnTo>
                                  <a:pt x="302094" y="2960408"/>
                                </a:lnTo>
                                <a:lnTo>
                                  <a:pt x="302094" y="521563"/>
                                </a:lnTo>
                                <a:lnTo>
                                  <a:pt x="244132" y="521563"/>
                                </a:lnTo>
                                <a:lnTo>
                                  <a:pt x="244132" y="2960408"/>
                                </a:lnTo>
                                <a:lnTo>
                                  <a:pt x="245452" y="3007715"/>
                                </a:lnTo>
                                <a:lnTo>
                                  <a:pt x="249377" y="3054337"/>
                                </a:lnTo>
                                <a:lnTo>
                                  <a:pt x="255828" y="3100197"/>
                                </a:lnTo>
                                <a:lnTo>
                                  <a:pt x="264744" y="3145231"/>
                                </a:lnTo>
                                <a:lnTo>
                                  <a:pt x="276047" y="3189376"/>
                                </a:lnTo>
                                <a:lnTo>
                                  <a:pt x="289661" y="3232556"/>
                                </a:lnTo>
                                <a:lnTo>
                                  <a:pt x="305523" y="3274695"/>
                                </a:lnTo>
                                <a:lnTo>
                                  <a:pt x="323570" y="3315716"/>
                                </a:lnTo>
                                <a:lnTo>
                                  <a:pt x="343712" y="3355568"/>
                                </a:lnTo>
                                <a:lnTo>
                                  <a:pt x="365887" y="3394164"/>
                                </a:lnTo>
                                <a:lnTo>
                                  <a:pt x="390017" y="3431438"/>
                                </a:lnTo>
                                <a:lnTo>
                                  <a:pt x="416039" y="3467316"/>
                                </a:lnTo>
                                <a:lnTo>
                                  <a:pt x="443890" y="3501733"/>
                                </a:lnTo>
                                <a:lnTo>
                                  <a:pt x="473481" y="3534613"/>
                                </a:lnTo>
                                <a:lnTo>
                                  <a:pt x="504761" y="3565880"/>
                                </a:lnTo>
                                <a:lnTo>
                                  <a:pt x="537641" y="3595471"/>
                                </a:lnTo>
                                <a:lnTo>
                                  <a:pt x="572046" y="3623322"/>
                                </a:lnTo>
                                <a:lnTo>
                                  <a:pt x="607923" y="3649357"/>
                                </a:lnTo>
                                <a:lnTo>
                                  <a:pt x="645198" y="3673487"/>
                                </a:lnTo>
                                <a:lnTo>
                                  <a:pt x="683793" y="3695662"/>
                                </a:lnTo>
                                <a:lnTo>
                                  <a:pt x="723646" y="3715804"/>
                                </a:lnTo>
                                <a:lnTo>
                                  <a:pt x="764667" y="3733850"/>
                                </a:lnTo>
                                <a:lnTo>
                                  <a:pt x="806805" y="3749713"/>
                                </a:lnTo>
                                <a:lnTo>
                                  <a:pt x="849972" y="3763327"/>
                                </a:lnTo>
                                <a:lnTo>
                                  <a:pt x="894118" y="3774630"/>
                                </a:lnTo>
                                <a:lnTo>
                                  <a:pt x="939152" y="3783546"/>
                                </a:lnTo>
                                <a:lnTo>
                                  <a:pt x="985024" y="3789997"/>
                                </a:lnTo>
                                <a:lnTo>
                                  <a:pt x="1031633" y="3793921"/>
                                </a:lnTo>
                                <a:lnTo>
                                  <a:pt x="1078941" y="3795255"/>
                                </a:lnTo>
                                <a:lnTo>
                                  <a:pt x="5499455" y="3795255"/>
                                </a:lnTo>
                                <a:lnTo>
                                  <a:pt x="5499455" y="3737254"/>
                                </a:lnTo>
                                <a:close/>
                              </a:path>
                              <a:path w="6215380" h="3935729">
                                <a:moveTo>
                                  <a:pt x="5896432" y="3717683"/>
                                </a:moveTo>
                                <a:lnTo>
                                  <a:pt x="5888126" y="3669347"/>
                                </a:lnTo>
                                <a:lnTo>
                                  <a:pt x="5864606" y="3628174"/>
                                </a:lnTo>
                                <a:lnTo>
                                  <a:pt x="5827966" y="3599535"/>
                                </a:lnTo>
                                <a:lnTo>
                                  <a:pt x="5780278" y="3588791"/>
                                </a:lnTo>
                                <a:lnTo>
                                  <a:pt x="5736272" y="3596995"/>
                                </a:lnTo>
                                <a:lnTo>
                                  <a:pt x="5701525" y="3619817"/>
                                </a:lnTo>
                                <a:lnTo>
                                  <a:pt x="5678703" y="3654564"/>
                                </a:lnTo>
                                <a:lnTo>
                                  <a:pt x="5670499" y="3698583"/>
                                </a:lnTo>
                                <a:lnTo>
                                  <a:pt x="5677776" y="3736124"/>
                                </a:lnTo>
                                <a:lnTo>
                                  <a:pt x="5697740" y="3766210"/>
                                </a:lnTo>
                                <a:lnTo>
                                  <a:pt x="5727547" y="3786733"/>
                                </a:lnTo>
                                <a:lnTo>
                                  <a:pt x="5764377" y="3795636"/>
                                </a:lnTo>
                                <a:lnTo>
                                  <a:pt x="5744134" y="3812717"/>
                                </a:lnTo>
                                <a:lnTo>
                                  <a:pt x="5721807" y="3826065"/>
                                </a:lnTo>
                                <a:lnTo>
                                  <a:pt x="5697690" y="3836136"/>
                                </a:lnTo>
                                <a:lnTo>
                                  <a:pt x="5672086" y="3843363"/>
                                </a:lnTo>
                                <a:lnTo>
                                  <a:pt x="5672086" y="3935653"/>
                                </a:lnTo>
                                <a:lnTo>
                                  <a:pt x="5717070" y="3922661"/>
                                </a:lnTo>
                                <a:lnTo>
                                  <a:pt x="5761787" y="3903014"/>
                                </a:lnTo>
                                <a:lnTo>
                                  <a:pt x="5803811" y="3877081"/>
                                </a:lnTo>
                                <a:lnTo>
                                  <a:pt x="5840704" y="3845229"/>
                                </a:lnTo>
                                <a:lnTo>
                                  <a:pt x="5870054" y="3807803"/>
                                </a:lnTo>
                                <a:lnTo>
                                  <a:pt x="5889434" y="3765169"/>
                                </a:lnTo>
                                <a:lnTo>
                                  <a:pt x="5896432" y="3717683"/>
                                </a:lnTo>
                                <a:close/>
                              </a:path>
                              <a:path w="6215380" h="3935729">
                                <a:moveTo>
                                  <a:pt x="5972594" y="977646"/>
                                </a:moveTo>
                                <a:lnTo>
                                  <a:pt x="5971260" y="930351"/>
                                </a:lnTo>
                                <a:lnTo>
                                  <a:pt x="5967336" y="883729"/>
                                </a:lnTo>
                                <a:lnTo>
                                  <a:pt x="5960884" y="837857"/>
                                </a:lnTo>
                                <a:lnTo>
                                  <a:pt x="5951969" y="792822"/>
                                </a:lnTo>
                                <a:lnTo>
                                  <a:pt x="5940666" y="748677"/>
                                </a:lnTo>
                                <a:lnTo>
                                  <a:pt x="5927052" y="705497"/>
                                </a:lnTo>
                                <a:lnTo>
                                  <a:pt x="5911189" y="663359"/>
                                </a:lnTo>
                                <a:lnTo>
                                  <a:pt x="5893143" y="622338"/>
                                </a:lnTo>
                                <a:lnTo>
                                  <a:pt x="5873000" y="582485"/>
                                </a:lnTo>
                                <a:lnTo>
                                  <a:pt x="5850826" y="543890"/>
                                </a:lnTo>
                                <a:lnTo>
                                  <a:pt x="5826696" y="506615"/>
                                </a:lnTo>
                                <a:lnTo>
                                  <a:pt x="5800661" y="470738"/>
                                </a:lnTo>
                                <a:lnTo>
                                  <a:pt x="5772810" y="436321"/>
                                </a:lnTo>
                                <a:lnTo>
                                  <a:pt x="5743219" y="403440"/>
                                </a:lnTo>
                                <a:lnTo>
                                  <a:pt x="5711939" y="372173"/>
                                </a:lnTo>
                                <a:lnTo>
                                  <a:pt x="5679059" y="342582"/>
                                </a:lnTo>
                                <a:lnTo>
                                  <a:pt x="5644642" y="314731"/>
                                </a:lnTo>
                                <a:lnTo>
                                  <a:pt x="5608764" y="288709"/>
                                </a:lnTo>
                                <a:lnTo>
                                  <a:pt x="5571490" y="264566"/>
                                </a:lnTo>
                                <a:lnTo>
                                  <a:pt x="5532894" y="242392"/>
                                </a:lnTo>
                                <a:lnTo>
                                  <a:pt x="5493042" y="222250"/>
                                </a:lnTo>
                                <a:lnTo>
                                  <a:pt x="5452021" y="204216"/>
                                </a:lnTo>
                                <a:lnTo>
                                  <a:pt x="5409882" y="188353"/>
                                </a:lnTo>
                                <a:lnTo>
                                  <a:pt x="5366702" y="174739"/>
                                </a:lnTo>
                                <a:lnTo>
                                  <a:pt x="5322557" y="163436"/>
                                </a:lnTo>
                                <a:lnTo>
                                  <a:pt x="5277510" y="154520"/>
                                </a:lnTo>
                                <a:lnTo>
                                  <a:pt x="5231650" y="148069"/>
                                </a:lnTo>
                                <a:lnTo>
                                  <a:pt x="5185029" y="144145"/>
                                </a:lnTo>
                                <a:lnTo>
                                  <a:pt x="5137721" y="142811"/>
                                </a:lnTo>
                                <a:lnTo>
                                  <a:pt x="717207" y="142811"/>
                                </a:lnTo>
                                <a:lnTo>
                                  <a:pt x="717207" y="200812"/>
                                </a:lnTo>
                                <a:lnTo>
                                  <a:pt x="5137721" y="200812"/>
                                </a:lnTo>
                                <a:lnTo>
                                  <a:pt x="5184978" y="202222"/>
                                </a:lnTo>
                                <a:lnTo>
                                  <a:pt x="5231498" y="206438"/>
                                </a:lnTo>
                                <a:lnTo>
                                  <a:pt x="5277193" y="213347"/>
                                </a:lnTo>
                                <a:lnTo>
                                  <a:pt x="5321973" y="222885"/>
                                </a:lnTo>
                                <a:lnTo>
                                  <a:pt x="5365788" y="234950"/>
                                </a:lnTo>
                                <a:lnTo>
                                  <a:pt x="5408523" y="249491"/>
                                </a:lnTo>
                                <a:lnTo>
                                  <a:pt x="5450116" y="266395"/>
                                </a:lnTo>
                                <a:lnTo>
                                  <a:pt x="5490476" y="285597"/>
                                </a:lnTo>
                                <a:lnTo>
                                  <a:pt x="5529516" y="307022"/>
                                </a:lnTo>
                                <a:lnTo>
                                  <a:pt x="5567172" y="330568"/>
                                </a:lnTo>
                                <a:lnTo>
                                  <a:pt x="5603354" y="356171"/>
                                </a:lnTo>
                                <a:lnTo>
                                  <a:pt x="5637974" y="383730"/>
                                </a:lnTo>
                                <a:lnTo>
                                  <a:pt x="5670943" y="413181"/>
                                </a:lnTo>
                                <a:lnTo>
                                  <a:pt x="5702211" y="444436"/>
                                </a:lnTo>
                                <a:lnTo>
                                  <a:pt x="5731662" y="477418"/>
                                </a:lnTo>
                                <a:lnTo>
                                  <a:pt x="5759234" y="512038"/>
                                </a:lnTo>
                                <a:lnTo>
                                  <a:pt x="5784824" y="548208"/>
                                </a:lnTo>
                                <a:lnTo>
                                  <a:pt x="5808383" y="585863"/>
                                </a:lnTo>
                                <a:lnTo>
                                  <a:pt x="5829795" y="624903"/>
                                </a:lnTo>
                                <a:lnTo>
                                  <a:pt x="5849010" y="665264"/>
                                </a:lnTo>
                                <a:lnTo>
                                  <a:pt x="5865914" y="706856"/>
                                </a:lnTo>
                                <a:lnTo>
                                  <a:pt x="5880455" y="749592"/>
                                </a:lnTo>
                                <a:lnTo>
                                  <a:pt x="5892520" y="793394"/>
                                </a:lnTo>
                                <a:lnTo>
                                  <a:pt x="5902058" y="838187"/>
                                </a:lnTo>
                                <a:lnTo>
                                  <a:pt x="5908967" y="883881"/>
                                </a:lnTo>
                                <a:lnTo>
                                  <a:pt x="5913183" y="930402"/>
                                </a:lnTo>
                                <a:lnTo>
                                  <a:pt x="5914593" y="977646"/>
                                </a:lnTo>
                                <a:lnTo>
                                  <a:pt x="5914593" y="3416465"/>
                                </a:lnTo>
                                <a:lnTo>
                                  <a:pt x="5972594" y="3416465"/>
                                </a:lnTo>
                                <a:lnTo>
                                  <a:pt x="5972594" y="977646"/>
                                </a:lnTo>
                                <a:close/>
                              </a:path>
                              <a:path w="6215380" h="3935729">
                                <a:moveTo>
                                  <a:pt x="6215227" y="3717683"/>
                                </a:moveTo>
                                <a:lnTo>
                                  <a:pt x="6206922" y="3669347"/>
                                </a:lnTo>
                                <a:lnTo>
                                  <a:pt x="6183401" y="3628174"/>
                                </a:lnTo>
                                <a:lnTo>
                                  <a:pt x="6146749" y="3599535"/>
                                </a:lnTo>
                                <a:lnTo>
                                  <a:pt x="6099060" y="3588791"/>
                                </a:lnTo>
                                <a:lnTo>
                                  <a:pt x="6055068" y="3596995"/>
                                </a:lnTo>
                                <a:lnTo>
                                  <a:pt x="6020308" y="3619817"/>
                                </a:lnTo>
                                <a:lnTo>
                                  <a:pt x="5997486" y="3654564"/>
                                </a:lnTo>
                                <a:lnTo>
                                  <a:pt x="5989282" y="3698583"/>
                                </a:lnTo>
                                <a:lnTo>
                                  <a:pt x="5996571" y="3736124"/>
                                </a:lnTo>
                                <a:lnTo>
                                  <a:pt x="6016523" y="3766210"/>
                                </a:lnTo>
                                <a:lnTo>
                                  <a:pt x="6046343" y="3786733"/>
                                </a:lnTo>
                                <a:lnTo>
                                  <a:pt x="6083160" y="3795636"/>
                                </a:lnTo>
                                <a:lnTo>
                                  <a:pt x="6062929" y="3812717"/>
                                </a:lnTo>
                                <a:lnTo>
                                  <a:pt x="6040602" y="3826065"/>
                                </a:lnTo>
                                <a:lnTo>
                                  <a:pt x="6016485" y="3836136"/>
                                </a:lnTo>
                                <a:lnTo>
                                  <a:pt x="5990869" y="3843363"/>
                                </a:lnTo>
                                <a:lnTo>
                                  <a:pt x="5990869" y="3935653"/>
                                </a:lnTo>
                                <a:lnTo>
                                  <a:pt x="6035865" y="3922661"/>
                                </a:lnTo>
                                <a:lnTo>
                                  <a:pt x="6080582" y="3903014"/>
                                </a:lnTo>
                                <a:lnTo>
                                  <a:pt x="6122594" y="3877081"/>
                                </a:lnTo>
                                <a:lnTo>
                                  <a:pt x="6159487" y="3845229"/>
                                </a:lnTo>
                                <a:lnTo>
                                  <a:pt x="6188837" y="3807803"/>
                                </a:lnTo>
                                <a:lnTo>
                                  <a:pt x="6208230" y="3765169"/>
                                </a:lnTo>
                                <a:lnTo>
                                  <a:pt x="6215227" y="3717683"/>
                                </a:lnTo>
                                <a:close/>
                              </a:path>
                            </a:pathLst>
                          </a:custGeom>
                          <a:solidFill>
                            <a:srgbClr val="415B89"/>
                          </a:solidFill>
                        </wps:spPr>
                        <wps:bodyPr wrap="square" lIns="0" tIns="0" rIns="0" bIns="0" rtlCol="0">
                          <a:prstTxWarp prst="textNoShape">
                            <a:avLst/>
                          </a:prstTxWarp>
                          <a:noAutofit/>
                        </wps:bodyPr>
                      </wps:wsp>
                      <wps:wsp>
                        <wps:cNvPr id="103" name="Graphic 103"/>
                        <wps:cNvSpPr/>
                        <wps:spPr>
                          <a:xfrm>
                            <a:off x="741269" y="645676"/>
                            <a:ext cx="4610100" cy="2435225"/>
                          </a:xfrm>
                          <a:custGeom>
                            <a:avLst/>
                            <a:gdLst/>
                            <a:ahLst/>
                            <a:cxnLst/>
                            <a:rect l="l" t="t" r="r" b="b"/>
                            <a:pathLst>
                              <a:path w="4610100" h="2435225">
                                <a:moveTo>
                                  <a:pt x="4610074" y="1588033"/>
                                </a:moveTo>
                                <a:lnTo>
                                  <a:pt x="4599190" y="1533334"/>
                                </a:lnTo>
                                <a:lnTo>
                                  <a:pt x="4568215" y="1486966"/>
                                </a:lnTo>
                                <a:lnTo>
                                  <a:pt x="4521847" y="1455978"/>
                                </a:lnTo>
                                <a:lnTo>
                                  <a:pt x="4467149" y="1445107"/>
                                </a:lnTo>
                                <a:lnTo>
                                  <a:pt x="142925" y="1445107"/>
                                </a:lnTo>
                                <a:lnTo>
                                  <a:pt x="88226" y="1455978"/>
                                </a:lnTo>
                                <a:lnTo>
                                  <a:pt x="41859" y="1486966"/>
                                </a:lnTo>
                                <a:lnTo>
                                  <a:pt x="10871" y="1533334"/>
                                </a:lnTo>
                                <a:lnTo>
                                  <a:pt x="0" y="1588033"/>
                                </a:lnTo>
                                <a:lnTo>
                                  <a:pt x="0" y="2291753"/>
                                </a:lnTo>
                                <a:lnTo>
                                  <a:pt x="10871" y="2346452"/>
                                </a:lnTo>
                                <a:lnTo>
                                  <a:pt x="41859" y="2392819"/>
                                </a:lnTo>
                                <a:lnTo>
                                  <a:pt x="88226" y="2423807"/>
                                </a:lnTo>
                                <a:lnTo>
                                  <a:pt x="142925" y="2434691"/>
                                </a:lnTo>
                                <a:lnTo>
                                  <a:pt x="4467149" y="2434691"/>
                                </a:lnTo>
                                <a:lnTo>
                                  <a:pt x="4521847" y="2423807"/>
                                </a:lnTo>
                                <a:lnTo>
                                  <a:pt x="4568215" y="2392819"/>
                                </a:lnTo>
                                <a:lnTo>
                                  <a:pt x="4599190" y="2346452"/>
                                </a:lnTo>
                                <a:lnTo>
                                  <a:pt x="4610074" y="2291753"/>
                                </a:lnTo>
                                <a:lnTo>
                                  <a:pt x="4610074" y="1588033"/>
                                </a:lnTo>
                                <a:close/>
                              </a:path>
                              <a:path w="4610100" h="2435225">
                                <a:moveTo>
                                  <a:pt x="4610074" y="142925"/>
                                </a:moveTo>
                                <a:lnTo>
                                  <a:pt x="4599190" y="88226"/>
                                </a:lnTo>
                                <a:lnTo>
                                  <a:pt x="4568215" y="41859"/>
                                </a:lnTo>
                                <a:lnTo>
                                  <a:pt x="4521847" y="10883"/>
                                </a:lnTo>
                                <a:lnTo>
                                  <a:pt x="4467149" y="0"/>
                                </a:lnTo>
                                <a:lnTo>
                                  <a:pt x="142925" y="0"/>
                                </a:lnTo>
                                <a:lnTo>
                                  <a:pt x="88226" y="10883"/>
                                </a:lnTo>
                                <a:lnTo>
                                  <a:pt x="41859" y="41859"/>
                                </a:lnTo>
                                <a:lnTo>
                                  <a:pt x="10871" y="88226"/>
                                </a:lnTo>
                                <a:lnTo>
                                  <a:pt x="0" y="142925"/>
                                </a:lnTo>
                                <a:lnTo>
                                  <a:pt x="0" y="846658"/>
                                </a:lnTo>
                                <a:lnTo>
                                  <a:pt x="10871" y="901344"/>
                                </a:lnTo>
                                <a:lnTo>
                                  <a:pt x="41859" y="947724"/>
                                </a:lnTo>
                                <a:lnTo>
                                  <a:pt x="88226" y="978700"/>
                                </a:lnTo>
                                <a:lnTo>
                                  <a:pt x="142925" y="989584"/>
                                </a:lnTo>
                                <a:lnTo>
                                  <a:pt x="4467149" y="989584"/>
                                </a:lnTo>
                                <a:lnTo>
                                  <a:pt x="4521847" y="978700"/>
                                </a:lnTo>
                                <a:lnTo>
                                  <a:pt x="4568215" y="947724"/>
                                </a:lnTo>
                                <a:lnTo>
                                  <a:pt x="4599190" y="901344"/>
                                </a:lnTo>
                                <a:lnTo>
                                  <a:pt x="4610074" y="846658"/>
                                </a:lnTo>
                                <a:lnTo>
                                  <a:pt x="4610074" y="1429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7E6E7C" id="Group 101" o:spid="_x0000_s1026" style="position:absolute;margin-left:55.3pt;margin-top:33.9pt;width:489.4pt;height:309.9pt;z-index:-16045568;mso-wrap-distance-left:0;mso-wrap-distance-right:0;mso-position-horizontal-relative:page" coordsize="62153,39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">
                <v:shape id="Graphic 102" o:spid="_x0000_s1027" style="position:absolute;width:62153;height:39357;visibility:visible;mso-wrap-style:square;v-text-anchor:top" coordsize="6215380,3935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" path="m225933,237083r-7278,-37554l198691,169443,168884,148920r-36830,-8903l152298,122948r22327,-13360l198742,99517r25603,-7227l224345,,179362,12992,134658,32639,92633,58585,55740,90449,26390,127876,6997,170522,,217995r8305,48324l31826,307492r36639,28651l116154,346887r44005,-8204l194906,315861r22822,-34772l225933,237083xem544728,237083r-7277,-37554l517486,169443,487692,148920r-36817,-8903l471119,122948r22314,-13360l517550,99517r25590,-7227l543140,,498157,12992,453453,32639,411441,58585,374548,90449r-29350,37427l325818,170522r-6998,47473l327113,266319r23521,41173l387261,336143r47688,10744l478955,338683r34760,-22822l536524,281089r8204,-44006xem5499455,3737254r-4420514,l1031684,3735832r-46520,-4204l939482,3724719r-44793,-9538l850887,3703104r-42748,-14529l766559,3671659r-40361,-19203l687146,3631044r-37643,-23559l613321,3581895r-34621,-27572l545731,3524872r-31254,-31255l485025,3460635r-27571,-34620l431850,3389846r-23545,-37656l386892,3313138r-19215,-40348l350774,3231197r-14529,-42735l324167,3144659r-9538,-44793l307721,3054172r-4204,-46508l302094,2960408r,-2438845l244132,521563r,2438845l245452,3007715r3925,46622l255828,3100197r8916,45034l276047,3189376r13614,43180l305523,3274695r18047,41021l343712,3355568r22175,38596l390017,3431438r26022,35878l443890,3501733r29591,32880l504761,3565880r32880,29591l572046,3623322r35877,26035l645198,3673487r38595,22175l723646,3715804r41021,18046l806805,3749713r43167,13614l894118,3774630r45034,8916l985024,3789997r46609,3924l1078941,3795255r4420514,l5499455,3737254xem5896432,3717683r-8306,-48336l5864606,3628174r-36640,-28639l5780278,3588791r-44006,8204l5701525,3619817r-22822,34747l5670499,3698583r7277,37541l5697740,3766210r29807,20523l5764377,3795636r-20243,17081l5721807,3826065r-24117,10071l5672086,3843363r,92290l5717070,3922661r44717,-19647l5803811,3877081r36893,-31852l5870054,3807803r19380,-42634l5896432,3717683xem5972594,977646r-1334,-47295l5967336,883729r-6452,-45872l5951969,792822r-11303,-44145l5927052,705497r-15863,-42138l5893143,622338r-20143,-39853l5850826,543890r-24130,-37275l5800661,470738r-27851,-34417l5743219,403440r-31280,-31267l5679059,342582r-34417,-27851l5608764,288709r-37274,-24143l5532894,242392r-39852,-20142l5452021,204216r-42139,-15863l5366702,174739r-44145,-11303l5277510,154520r-45860,-6451l5185029,144145r-47308,-1334l717207,142811r,58001l5137721,200812r47257,1410l5231498,206438r45695,6909l5321973,222885r43815,12065l5408523,249491r41593,16904l5490476,285597r39040,21425l5567172,330568r36182,25603l5637974,383730r32969,29451l5702211,444436r29451,32982l5759234,512038r25590,36170l5808383,585863r21412,39040l5849010,665264r16904,41592l5880455,749592r12065,43802l5902058,838187r6909,45694l5913183,930402r1410,47244l5914593,3416465r58001,l5972594,977646xem6215227,3717683r-8305,-48336l6183401,3628174r-36652,-28639l6099060,3588791r-43992,8204l6020308,3619817r-22822,34747l5989282,3698583r7289,37541l6016523,3766210r29820,20523l6083160,3795636r-20231,17081l6040602,3826065r-24117,10071l5990869,3843363r,92290l6035865,3922661r44717,-19647l6122594,3877081r36893,-31852l6188837,3807803r19393,-42634l6215227,3717683xe" fillcolor="#415b89" stroked="f">
                  <v:path arrowok="t"/>
                </v:shape>
                <v:shape id="Graphic 103" o:spid="_x0000_s1028" style="position:absolute;left:7412;top:6456;width:46101;height:24353;visibility:visible;mso-wrap-style:square;v-text-anchor:top" coordsize="4610100,2435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" path="m4610074,1588033r-10884,-54699l4568215,1486966r-46368,-30988l4467149,1445107r-4324224,l88226,1455978r-46367,30988l10871,1533334,,1588033r,703720l10871,2346452r30988,46367l88226,2423807r54699,10884l4467149,2434691r54698,-10884l4568215,2392819r30975,-46367l4610074,2291753r,-703720xem4610074,142925l4599190,88226,4568215,41859,4521847,10883,4467149,,142925,,88226,10883,41859,41859,10871,88226,,142925,,846658r10871,54686l41859,947724r46367,30976l142925,989584r4324224,l4521847,978700r46368,-30976l4599190,901344r10884,-54686l4610074,142925xe" stroked="f">
                  <v:path arrowok="t"/>
                </v:shape>
                <w10:wrap anchorx="page"/>
              </v:group>
            </w:pict>
          </mc:Fallback>
        </mc:AlternateContent>
      </w:r>
    </w:p>
    <w:p w:rsidR="00310EDB" w:rsidRDefault="00000000">
      <w:pPr>
        <w:pStyle w:val="a3"/>
        <w:spacing w:before="241"/>
        <w:rPr>
          <w:rFonts w:ascii="Microsoft JhengHei"/>
          <w:b/>
          <w:sz w:val="56"/>
          <w:lang w:eastAsia="ja-JP"/>
        </w:rPr>
      </w:pPr>
      <w:r>
        <w:rPr>
          <w:rFonts w:ascii="Microsoft JhengHei"/>
          <w:b/>
          <w:noProof/>
          <w:sz w:val="56"/>
        </w:rPr>
        <mc:AlternateContent>
          <mc:Choice Requires="wps">
            <w:drawing>
              <wp:anchor distT="0" distB="0" distL="0" distR="0" simplePos="0" relativeHeight="487270400" behindDoc="1" locked="0" layoutInCell="1" allowOverlap="1">
                <wp:simplePos x="0" y="0"/>
                <wp:positionH relativeFrom="page">
                  <wp:posOffset>0</wp:posOffset>
                </wp:positionH>
                <wp:positionV relativeFrom="page">
                  <wp:posOffset>0</wp:posOffset>
                </wp:positionV>
                <wp:extent cx="7562850" cy="10696575"/>
                <wp:effectExtent l="0" t="0" r="635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4"/>
                              </a:moveTo>
                              <a:lnTo>
                                <a:pt x="0" y="10696574"/>
                              </a:lnTo>
                              <a:lnTo>
                                <a:pt x="0" y="0"/>
                              </a:lnTo>
                              <a:lnTo>
                                <a:pt x="7562850" y="0"/>
                              </a:lnTo>
                              <a:lnTo>
                                <a:pt x="7562850" y="10696574"/>
                              </a:lnTo>
                              <a:close/>
                            </a:path>
                          </a:pathLst>
                        </a:custGeom>
                        <a:solidFill>
                          <a:srgbClr val="ECF5FF"/>
                        </a:solidFill>
                      </wps:spPr>
                      <wps:txbx>
                        <w:txbxContent>
                          <w:p w:rsidR="00F543BE" w:rsidRDefault="00F543BE" w:rsidP="00F543BE">
                            <w:pPr>
                              <w:jc w:val="center"/>
                            </w:pPr>
                          </w:p>
                        </w:txbxContent>
                      </wps:txbx>
                      <wps:bodyPr wrap="square" lIns="0" tIns="0" rIns="0" bIns="0" rtlCol="0">
                        <a:prstTxWarp prst="textNoShape">
                          <a:avLst/>
                        </a:prstTxWarp>
                        <a:noAutofit/>
                      </wps:bodyPr>
                    </wps:wsp>
                  </a:graphicData>
                </a:graphic>
              </wp:anchor>
            </w:drawing>
          </mc:Choice>
          <mc:Fallback>
            <w:pict>
              <v:shape id="Graphic 104" o:spid="_x0000_s1124" style="position:absolute;margin-left:0;margin-top:0;width:595.5pt;height:842.25pt;z-index:-16046080;visibility:visible;mso-wrap-style:square;mso-wrap-distance-left:0;mso-wrap-distance-top:0;mso-wrap-distance-right:0;mso-wrap-distance-bottom:0;mso-position-horizontal:absolute;mso-position-horizontal-relative:page;mso-position-vertical:absolute;mso-position-vertical-relative:page;v-text-anchor:top" coordsize="7562850,106965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" adj="-11796480,,5400" path="m7562850,10696574l,10696574,,,7562850,r,10696574xe" fillcolor="#ecf5ff" stroked="f">
                <v:stroke joinstyle="miter"/>
                <v:formulas/>
                <v:path arrowok="t" o:connecttype="custom" textboxrect="0,0,7562850,10696575"/>
                <v:textbox inset="0,0,0,0">
                  <w:txbxContent>
                    <w:p w:rsidR="00F543BE" w:rsidRDefault="00F543BE" w:rsidP="00F543BE">
                      <w:pPr>
                        <w:jc w:val="center"/>
                      </w:pPr>
                    </w:p>
                  </w:txbxContent>
                </v:textbox>
                <w10:wrap anchorx="page" anchory="page"/>
              </v:shape>
            </w:pict>
          </mc:Fallback>
        </mc:AlternateContent>
      </w:r>
    </w:p>
    <w:p w:rsidR="00310EDB" w:rsidRPr="00F543BE" w:rsidRDefault="00000000">
      <w:pPr>
        <w:spacing w:line="849" w:lineRule="exact"/>
        <w:ind w:left="837"/>
        <w:rPr>
          <w:rFonts w:asciiTheme="majorEastAsia" w:eastAsiaTheme="majorEastAsia" w:hAnsiTheme="majorEastAsia"/>
          <w:b/>
          <w:sz w:val="56"/>
          <w:lang w:eastAsia="ja-JP"/>
        </w:rPr>
      </w:pPr>
      <w:r w:rsidRPr="00F543BE">
        <w:rPr>
          <w:rFonts w:asciiTheme="majorEastAsia" w:eastAsiaTheme="majorEastAsia" w:hAnsiTheme="majorEastAsia"/>
          <w:b/>
          <w:spacing w:val="-3"/>
          <w:sz w:val="56"/>
          <w:lang w:eastAsia="ja-JP"/>
        </w:rPr>
        <w:t>休診させていただきます</w:t>
      </w:r>
      <w:r w:rsidR="00F543BE" w:rsidRPr="00F543BE">
        <w:rPr>
          <w:rFonts w:asciiTheme="majorEastAsia" w:eastAsiaTheme="majorEastAsia" w:hAnsiTheme="majorEastAsia" w:hint="eastAsia"/>
          <w:b/>
          <w:spacing w:val="-3"/>
          <w:sz w:val="56"/>
          <w:lang w:eastAsia="ja-JP"/>
        </w:rPr>
        <w:t>。</w:t>
      </w:r>
    </w:p>
    <w:p w:rsidR="00310EDB" w:rsidRPr="00F543BE" w:rsidRDefault="00000000">
      <w:pPr>
        <w:spacing w:line="182" w:lineRule="auto"/>
        <w:ind w:left="808" w:right="456"/>
        <w:rPr>
          <w:rFonts w:asciiTheme="majorEastAsia" w:eastAsiaTheme="majorEastAsia" w:hAnsiTheme="majorEastAsia"/>
          <w:b/>
          <w:sz w:val="56"/>
          <w:lang w:eastAsia="ja-JP"/>
        </w:rPr>
      </w:pPr>
      <w:r w:rsidRPr="00F543BE">
        <w:rPr>
          <w:rFonts w:asciiTheme="majorEastAsia" w:eastAsiaTheme="majorEastAsia" w:hAnsiTheme="majorEastAsia"/>
          <w:b/>
          <w:spacing w:val="-2"/>
          <w:sz w:val="56"/>
          <w:lang w:eastAsia="ja-JP"/>
        </w:rPr>
        <w:t>ご迷惑をおかけして申し訳ありませんが</w:t>
      </w:r>
      <w:r w:rsidR="00F543BE" w:rsidRPr="00F543BE">
        <w:rPr>
          <w:rFonts w:asciiTheme="majorEastAsia" w:eastAsiaTheme="majorEastAsia" w:hAnsiTheme="majorEastAsia"/>
          <w:b/>
          <w:spacing w:val="-2"/>
          <w:sz w:val="56"/>
          <w:lang w:eastAsia="ja-JP"/>
        </w:rPr>
        <w:br/>
      </w:r>
      <w:r w:rsidRPr="00F543BE">
        <w:rPr>
          <w:rFonts w:asciiTheme="majorEastAsia" w:eastAsiaTheme="majorEastAsia" w:hAnsiTheme="majorEastAsia"/>
          <w:b/>
          <w:spacing w:val="-2"/>
          <w:sz w:val="56"/>
          <w:lang w:eastAsia="ja-JP"/>
        </w:rPr>
        <w:t>どうぞよろしくお願いいたします</w:t>
      </w:r>
      <w:r w:rsidR="00F543BE" w:rsidRPr="00F543BE">
        <w:rPr>
          <w:rFonts w:asciiTheme="majorEastAsia" w:eastAsiaTheme="majorEastAsia" w:hAnsiTheme="majorEastAsia" w:hint="eastAsia"/>
          <w:b/>
          <w:spacing w:val="-2"/>
          <w:sz w:val="56"/>
          <w:lang w:eastAsia="ja-JP"/>
        </w:rPr>
        <w:t>。</w:t>
      </w:r>
    </w:p>
    <w:p w:rsidR="00310EDB" w:rsidRDefault="00000000">
      <w:pPr>
        <w:tabs>
          <w:tab w:val="left" w:pos="9981"/>
        </w:tabs>
        <w:spacing w:before="423"/>
        <w:ind w:left="7180"/>
        <w:rPr>
          <w:rFonts w:ascii="Microsoft JhengHei" w:eastAsia="Microsoft JhengHei"/>
          <w:b/>
          <w:sz w:val="56"/>
          <w:lang w:eastAsia="ja-JP"/>
        </w:rPr>
      </w:pPr>
      <w:r>
        <w:rPr>
          <w:rFonts w:ascii="Microsoft JhengHei" w:eastAsia="Microsoft JhengHei"/>
          <w:b/>
          <w:spacing w:val="-2"/>
          <w:sz w:val="56"/>
          <w:lang w:eastAsia="ja-JP"/>
        </w:rPr>
        <w:t>〇〇医</w:t>
      </w:r>
      <w:r>
        <w:rPr>
          <w:rFonts w:ascii="Microsoft JhengHei" w:eastAsia="Microsoft JhengHei"/>
          <w:b/>
          <w:spacing w:val="-10"/>
          <w:sz w:val="56"/>
          <w:lang w:eastAsia="ja-JP"/>
        </w:rPr>
        <w:t>院</w:t>
      </w:r>
      <w:r>
        <w:rPr>
          <w:rFonts w:ascii="Microsoft JhengHei" w:eastAsia="Microsoft JhengHei"/>
          <w:b/>
          <w:sz w:val="56"/>
          <w:lang w:eastAsia="ja-JP"/>
        </w:rPr>
        <w:tab/>
      </w:r>
      <w:r>
        <w:rPr>
          <w:rFonts w:ascii="Microsoft JhengHei" w:eastAsia="Microsoft JhengHei"/>
          <w:b/>
          <w:spacing w:val="-2"/>
          <w:sz w:val="56"/>
          <w:lang w:eastAsia="ja-JP"/>
        </w:rPr>
        <w:t>院</w:t>
      </w:r>
      <w:r>
        <w:rPr>
          <w:rFonts w:ascii="Microsoft JhengHei" w:eastAsia="Microsoft JhengHei"/>
          <w:b/>
          <w:spacing w:val="-10"/>
          <w:sz w:val="56"/>
          <w:lang w:eastAsia="ja-JP"/>
        </w:rPr>
        <w:t>長</w:t>
      </w:r>
    </w:p>
    <w:p w:rsidR="00310EDB" w:rsidRDefault="00310EDB">
      <w:pPr>
        <w:rPr>
          <w:rFonts w:ascii="Microsoft JhengHei" w:eastAsia="Microsoft JhengHei"/>
          <w:b/>
          <w:sz w:val="56"/>
          <w:lang w:eastAsia="ja-JP"/>
        </w:rPr>
        <w:sectPr w:rsidR="00310EDB">
          <w:type w:val="continuous"/>
          <w:pgSz w:w="11910" w:h="16850"/>
          <w:pgMar w:top="920" w:right="0" w:bottom="280" w:left="0" w:header="720" w:footer="720" w:gutter="0"/>
          <w:cols w:space="720"/>
        </w:sectPr>
      </w:pPr>
    </w:p>
    <w:p w:rsidR="00310EDB" w:rsidRDefault="00000000">
      <w:pPr>
        <w:spacing w:before="115" w:line="254" w:lineRule="auto"/>
        <w:ind w:left="4102" w:right="3628" w:hanging="473"/>
        <w:rPr>
          <w:sz w:val="87"/>
          <w:lang w:eastAsia="ja-JP"/>
        </w:rPr>
      </w:pPr>
      <w:r>
        <w:rPr>
          <w:noProof/>
          <w:sz w:val="87"/>
        </w:rPr>
        <w:lastRenderedPageBreak/>
        <w:drawing>
          <wp:anchor distT="0" distB="0" distL="0" distR="0" simplePos="0" relativeHeight="487271424" behindDoc="1" locked="0" layoutInCell="1" allowOverlap="1">
            <wp:simplePos x="0" y="0"/>
            <wp:positionH relativeFrom="page">
              <wp:posOffset>0</wp:posOffset>
            </wp:positionH>
            <wp:positionV relativeFrom="page">
              <wp:posOffset>0</wp:posOffset>
            </wp:positionV>
            <wp:extent cx="7562850" cy="1069657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1" cstate="print"/>
                    <a:stretch>
                      <a:fillRect/>
                    </a:stretch>
                  </pic:blipFill>
                  <pic:spPr>
                    <a:xfrm>
                      <a:off x="0" y="0"/>
                      <a:ext cx="7562850" cy="10696574"/>
                    </a:xfrm>
                    <a:prstGeom prst="rect">
                      <a:avLst/>
                    </a:prstGeom>
                  </pic:spPr>
                </pic:pic>
              </a:graphicData>
            </a:graphic>
          </wp:anchor>
        </w:drawing>
      </w:r>
      <w:r>
        <w:rPr>
          <w:noProof/>
          <w:sz w:val="87"/>
        </w:rPr>
        <mc:AlternateContent>
          <mc:Choice Requires="wpg">
            <w:drawing>
              <wp:anchor distT="0" distB="0" distL="0" distR="0" simplePos="0" relativeHeight="487271936" behindDoc="1" locked="0" layoutInCell="1" allowOverlap="1">
                <wp:simplePos x="0" y="0"/>
                <wp:positionH relativeFrom="page">
                  <wp:posOffset>0</wp:posOffset>
                </wp:positionH>
                <wp:positionV relativeFrom="page">
                  <wp:posOffset>0</wp:posOffset>
                </wp:positionV>
                <wp:extent cx="7562850" cy="102438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243820"/>
                          <a:chOff x="0" y="0"/>
                          <a:chExt cx="7562850" cy="10243820"/>
                        </a:xfrm>
                      </wpg:grpSpPr>
                      <wps:wsp>
                        <wps:cNvPr id="107" name="Graphic 107"/>
                        <wps:cNvSpPr/>
                        <wps:spPr>
                          <a:xfrm>
                            <a:off x="432030" y="756284"/>
                            <a:ext cx="6699250" cy="9185275"/>
                          </a:xfrm>
                          <a:custGeom>
                            <a:avLst/>
                            <a:gdLst/>
                            <a:ahLst/>
                            <a:cxnLst/>
                            <a:rect l="l" t="t" r="r" b="b"/>
                            <a:pathLst>
                              <a:path w="6699250" h="9185275">
                                <a:moveTo>
                                  <a:pt x="6698788" y="9184666"/>
                                </a:moveTo>
                                <a:lnTo>
                                  <a:pt x="0" y="9184666"/>
                                </a:lnTo>
                                <a:lnTo>
                                  <a:pt x="0" y="0"/>
                                </a:lnTo>
                                <a:lnTo>
                                  <a:pt x="6698788" y="0"/>
                                </a:lnTo>
                                <a:lnTo>
                                  <a:pt x="6698788" y="918466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2" cstate="print"/>
                          <a:stretch>
                            <a:fillRect/>
                          </a:stretch>
                        </pic:blipFill>
                        <pic:spPr>
                          <a:xfrm>
                            <a:off x="5064822" y="0"/>
                            <a:ext cx="2479390" cy="2381711"/>
                          </a:xfrm>
                          <a:prstGeom prst="rect">
                            <a:avLst/>
                          </a:prstGeom>
                        </pic:spPr>
                      </pic:pic>
                      <pic:pic xmlns:pic="http://schemas.openxmlformats.org/drawingml/2006/picture">
                        <pic:nvPicPr>
                          <pic:cNvPr id="109" name="Image 109"/>
                          <pic:cNvPicPr/>
                        </pic:nvPicPr>
                        <pic:blipFill>
                          <a:blip r:embed="rId13" cstate="print"/>
                          <a:stretch>
                            <a:fillRect/>
                          </a:stretch>
                        </pic:blipFill>
                        <pic:spPr>
                          <a:xfrm>
                            <a:off x="0" y="4900782"/>
                            <a:ext cx="1101853" cy="1688516"/>
                          </a:xfrm>
                          <a:prstGeom prst="rect">
                            <a:avLst/>
                          </a:prstGeom>
                        </pic:spPr>
                      </pic:pic>
                      <pic:pic xmlns:pic="http://schemas.openxmlformats.org/drawingml/2006/picture">
                        <pic:nvPicPr>
                          <pic:cNvPr id="110" name="Image 110"/>
                          <pic:cNvPicPr/>
                        </pic:nvPicPr>
                        <pic:blipFill>
                          <a:blip r:embed="rId14" cstate="print"/>
                          <a:stretch>
                            <a:fillRect/>
                          </a:stretch>
                        </pic:blipFill>
                        <pic:spPr>
                          <a:xfrm>
                            <a:off x="6166269" y="8623839"/>
                            <a:ext cx="1396580" cy="1619860"/>
                          </a:xfrm>
                          <a:prstGeom prst="rect">
                            <a:avLst/>
                          </a:prstGeom>
                        </pic:spPr>
                      </pic:pic>
                    </wpg:wgp>
                  </a:graphicData>
                </a:graphic>
              </wp:anchor>
            </w:drawing>
          </mc:Choice>
          <mc:Fallback>
            <w:pict>
              <v:group w14:anchorId="3B52FA03" id="Group 106" o:spid="_x0000_s1026" style="position:absolute;margin-left:0;margin-top:0;width:595.5pt;height:806.6pt;z-index:-16044544;mso-wrap-distance-left:0;mso-wrap-distance-right:0;mso-position-horizontal-relative:page;mso-position-vertical-relative:page" coordsize="75628,1024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">
                <v:shape id="Graphic 107" o:spid="_x0000_s1027" style="position:absolute;left:4320;top:7562;width:66992;height:91853;visibility:visible;mso-wrap-style:square;v-text-anchor:top" coordsize="6699250,9185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" path="m6698788,9184666l,9184666,,,6698788,r,9184666xe" stroked="f">
                  <v:path arrowok="t"/>
                </v:shape>
                <v:shape id="Image 108" o:spid="_x0000_s1028" type="#_x0000_t75" style="position:absolute;left:50648;width:24794;height:2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">
                  <v:imagedata r:id="rId15" o:title=""/>
                </v:shape>
                <v:shape id="Image 109" o:spid="_x0000_s1029" type="#_x0000_t75" style="position:absolute;top:49007;width:11018;height:16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">
                  <v:imagedata r:id="rId16" o:title=""/>
                </v:shape>
                <v:shape id="Image 110" o:spid="_x0000_s1030" type="#_x0000_t75" style="position:absolute;left:61662;top:86238;width:13966;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">
                  <v:imagedata r:id="rId17" o:title=""/>
                </v:shape>
                <w10:wrap anchorx="page" anchory="page"/>
              </v:group>
            </w:pict>
          </mc:Fallback>
        </mc:AlternateContent>
      </w:r>
      <w:r>
        <w:rPr>
          <w:color w:val="4A1D07"/>
          <w:spacing w:val="54"/>
          <w:sz w:val="87"/>
          <w:lang w:eastAsia="ja-JP"/>
        </w:rPr>
        <w:t>お盆休みの</w:t>
      </w:r>
      <w:r>
        <w:rPr>
          <w:color w:val="4A1D07"/>
          <w:spacing w:val="51"/>
          <w:sz w:val="87"/>
          <w:lang w:eastAsia="ja-JP"/>
        </w:rPr>
        <w:t>お知らせ</w:t>
      </w:r>
    </w:p>
    <w:p w:rsidR="00310EDB" w:rsidRDefault="00310EDB">
      <w:pPr>
        <w:pStyle w:val="a3"/>
        <w:rPr>
          <w:sz w:val="20"/>
          <w:lang w:eastAsia="ja-JP"/>
        </w:rPr>
      </w:pPr>
    </w:p>
    <w:p w:rsidR="00310EDB" w:rsidRDefault="00310EDB">
      <w:pPr>
        <w:pStyle w:val="a3"/>
        <w:spacing w:before="103"/>
        <w:rPr>
          <w:sz w:val="20"/>
          <w:lang w:eastAsia="ja-JP"/>
        </w:rPr>
      </w:pPr>
    </w:p>
    <w:tbl>
      <w:tblPr>
        <w:tblStyle w:val="TableNormal"/>
        <w:tblW w:w="0" w:type="auto"/>
        <w:tblInd w:w="2275" w:type="dxa"/>
        <w:tblBorders>
          <w:top w:val="single" w:sz="6" w:space="0" w:color="E1D0C1"/>
          <w:left w:val="single" w:sz="6" w:space="0" w:color="E1D0C1"/>
          <w:bottom w:val="single" w:sz="6" w:space="0" w:color="E1D0C1"/>
          <w:right w:val="single" w:sz="6" w:space="0" w:color="E1D0C1"/>
          <w:insideH w:val="single" w:sz="6" w:space="0" w:color="E1D0C1"/>
          <w:insideV w:val="single" w:sz="6" w:space="0" w:color="E1D0C1"/>
        </w:tblBorders>
        <w:tblLayout w:type="fixed"/>
        <w:tblLook w:val="01E0" w:firstRow="1" w:lastRow="1" w:firstColumn="1" w:lastColumn="1" w:noHBand="0" w:noVBand="0"/>
      </w:tblPr>
      <w:tblGrid>
        <w:gridCol w:w="3629"/>
        <w:gridCol w:w="3637"/>
      </w:tblGrid>
      <w:tr w:rsidR="00310EDB">
        <w:trPr>
          <w:trHeight w:val="1080"/>
        </w:trPr>
        <w:tc>
          <w:tcPr>
            <w:tcW w:w="3629" w:type="dxa"/>
            <w:tcBorders>
              <w:left w:val="single" w:sz="6" w:space="0" w:color="FFFFFF"/>
              <w:right w:val="single" w:sz="6" w:space="0" w:color="FFFFFF"/>
            </w:tcBorders>
            <w:shd w:val="clear" w:color="auto" w:fill="ECB42E"/>
          </w:tcPr>
          <w:p w:rsidR="00310EDB" w:rsidRDefault="00000000">
            <w:pPr>
              <w:pStyle w:val="TableParagraph"/>
              <w:spacing w:before="108"/>
              <w:ind w:left="15"/>
              <w:jc w:val="center"/>
              <w:rPr>
                <w:b/>
                <w:sz w:val="46"/>
              </w:rPr>
            </w:pPr>
            <w:r>
              <w:rPr>
                <w:b/>
                <w:color w:val="FFFFFF"/>
                <w:spacing w:val="40"/>
                <w:sz w:val="46"/>
              </w:rPr>
              <w:t>8/12</w:t>
            </w:r>
            <w:r>
              <w:rPr>
                <w:b/>
                <w:color w:val="FFFFFF"/>
                <w:spacing w:val="23"/>
                <w:sz w:val="46"/>
              </w:rPr>
              <w:t>(火)</w:t>
            </w:r>
          </w:p>
        </w:tc>
        <w:tc>
          <w:tcPr>
            <w:tcW w:w="3637" w:type="dxa"/>
            <w:tcBorders>
              <w:left w:val="single" w:sz="6" w:space="0" w:color="FFFFFF"/>
              <w:right w:val="nil"/>
            </w:tcBorders>
            <w:shd w:val="clear" w:color="auto" w:fill="FFFFFF"/>
          </w:tcPr>
          <w:p w:rsidR="00310EDB" w:rsidRDefault="00000000">
            <w:pPr>
              <w:pStyle w:val="TableParagraph"/>
              <w:spacing w:before="67"/>
              <w:jc w:val="center"/>
              <w:rPr>
                <w:b/>
                <w:sz w:val="48"/>
              </w:rPr>
            </w:pPr>
            <w:proofErr w:type="spellStart"/>
            <w:r>
              <w:rPr>
                <w:b/>
                <w:spacing w:val="23"/>
                <w:sz w:val="48"/>
              </w:rPr>
              <w:t>通常営業</w:t>
            </w:r>
            <w:proofErr w:type="spellEnd"/>
          </w:p>
        </w:tc>
      </w:tr>
      <w:tr w:rsidR="00310EDB">
        <w:trPr>
          <w:trHeight w:val="1080"/>
        </w:trPr>
        <w:tc>
          <w:tcPr>
            <w:tcW w:w="3629" w:type="dxa"/>
            <w:tcBorders>
              <w:left w:val="single" w:sz="6" w:space="0" w:color="FFFFFF"/>
              <w:right w:val="single" w:sz="6" w:space="0" w:color="FFFFFF"/>
            </w:tcBorders>
            <w:shd w:val="clear" w:color="auto" w:fill="ECB42E"/>
          </w:tcPr>
          <w:p w:rsidR="00310EDB" w:rsidRDefault="00000000">
            <w:pPr>
              <w:pStyle w:val="TableParagraph"/>
              <w:spacing w:before="108"/>
              <w:ind w:left="15"/>
              <w:jc w:val="center"/>
              <w:rPr>
                <w:b/>
                <w:sz w:val="46"/>
              </w:rPr>
            </w:pPr>
            <w:r>
              <w:rPr>
                <w:b/>
                <w:color w:val="FFFFFF"/>
                <w:spacing w:val="40"/>
                <w:sz w:val="46"/>
              </w:rPr>
              <w:t>8/13</w:t>
            </w:r>
            <w:r>
              <w:rPr>
                <w:b/>
                <w:color w:val="FFFFFF"/>
                <w:spacing w:val="23"/>
                <w:sz w:val="46"/>
              </w:rPr>
              <w:t>(水)</w:t>
            </w:r>
          </w:p>
        </w:tc>
        <w:tc>
          <w:tcPr>
            <w:tcW w:w="3637" w:type="dxa"/>
            <w:tcBorders>
              <w:left w:val="single" w:sz="6" w:space="0" w:color="FFFFFF"/>
              <w:right w:val="nil"/>
            </w:tcBorders>
            <w:shd w:val="clear" w:color="auto" w:fill="FFFFFF"/>
          </w:tcPr>
          <w:p w:rsidR="00310EDB" w:rsidRDefault="00000000">
            <w:pPr>
              <w:pStyle w:val="TableParagraph"/>
              <w:spacing w:before="67"/>
              <w:jc w:val="center"/>
              <w:rPr>
                <w:b/>
                <w:sz w:val="48"/>
              </w:rPr>
            </w:pPr>
            <w:proofErr w:type="spellStart"/>
            <w:r>
              <w:rPr>
                <w:b/>
                <w:color w:val="DD4F29"/>
                <w:spacing w:val="20"/>
                <w:sz w:val="48"/>
              </w:rPr>
              <w:t>お休み</w:t>
            </w:r>
            <w:proofErr w:type="spellEnd"/>
          </w:p>
        </w:tc>
      </w:tr>
      <w:tr w:rsidR="00310EDB">
        <w:trPr>
          <w:trHeight w:val="1080"/>
        </w:trPr>
        <w:tc>
          <w:tcPr>
            <w:tcW w:w="3629" w:type="dxa"/>
            <w:tcBorders>
              <w:left w:val="single" w:sz="6" w:space="0" w:color="FFFFFF"/>
              <w:right w:val="single" w:sz="6" w:space="0" w:color="FFFFFF"/>
            </w:tcBorders>
            <w:shd w:val="clear" w:color="auto" w:fill="ECB42E"/>
          </w:tcPr>
          <w:p w:rsidR="00310EDB" w:rsidRDefault="00000000">
            <w:pPr>
              <w:pStyle w:val="TableParagraph"/>
              <w:spacing w:before="108"/>
              <w:ind w:left="15"/>
              <w:jc w:val="center"/>
              <w:rPr>
                <w:b/>
                <w:sz w:val="46"/>
              </w:rPr>
            </w:pPr>
            <w:r>
              <w:rPr>
                <w:b/>
                <w:color w:val="FFFFFF"/>
                <w:spacing w:val="40"/>
                <w:sz w:val="46"/>
              </w:rPr>
              <w:t>8/14</w:t>
            </w:r>
            <w:r>
              <w:rPr>
                <w:b/>
                <w:color w:val="FFFFFF"/>
                <w:spacing w:val="23"/>
                <w:sz w:val="46"/>
              </w:rPr>
              <w:t>(木)</w:t>
            </w:r>
          </w:p>
        </w:tc>
        <w:tc>
          <w:tcPr>
            <w:tcW w:w="3637" w:type="dxa"/>
            <w:tcBorders>
              <w:left w:val="single" w:sz="6" w:space="0" w:color="FFFFFF"/>
              <w:right w:val="nil"/>
            </w:tcBorders>
            <w:shd w:val="clear" w:color="auto" w:fill="FFFFFF"/>
          </w:tcPr>
          <w:p w:rsidR="00310EDB" w:rsidRDefault="00000000">
            <w:pPr>
              <w:pStyle w:val="TableParagraph"/>
              <w:spacing w:before="67"/>
              <w:jc w:val="center"/>
              <w:rPr>
                <w:b/>
                <w:sz w:val="48"/>
              </w:rPr>
            </w:pPr>
            <w:proofErr w:type="spellStart"/>
            <w:r>
              <w:rPr>
                <w:b/>
                <w:color w:val="DD4F29"/>
                <w:spacing w:val="20"/>
                <w:sz w:val="48"/>
              </w:rPr>
              <w:t>お休み</w:t>
            </w:r>
            <w:proofErr w:type="spellEnd"/>
          </w:p>
        </w:tc>
      </w:tr>
      <w:tr w:rsidR="00310EDB">
        <w:trPr>
          <w:trHeight w:val="1080"/>
        </w:trPr>
        <w:tc>
          <w:tcPr>
            <w:tcW w:w="3629" w:type="dxa"/>
            <w:tcBorders>
              <w:left w:val="single" w:sz="6" w:space="0" w:color="FFFFFF"/>
              <w:right w:val="single" w:sz="6" w:space="0" w:color="FFFFFF"/>
            </w:tcBorders>
            <w:shd w:val="clear" w:color="auto" w:fill="ECB42E"/>
          </w:tcPr>
          <w:p w:rsidR="00310EDB" w:rsidRDefault="00000000">
            <w:pPr>
              <w:pStyle w:val="TableParagraph"/>
              <w:spacing w:before="108"/>
              <w:ind w:left="15"/>
              <w:jc w:val="center"/>
              <w:rPr>
                <w:b/>
                <w:sz w:val="46"/>
              </w:rPr>
            </w:pPr>
            <w:r>
              <w:rPr>
                <w:b/>
                <w:color w:val="FFFFFF"/>
                <w:spacing w:val="40"/>
                <w:sz w:val="46"/>
              </w:rPr>
              <w:t>8/15</w:t>
            </w:r>
            <w:r>
              <w:rPr>
                <w:b/>
                <w:color w:val="FFFFFF"/>
                <w:spacing w:val="23"/>
                <w:sz w:val="46"/>
              </w:rPr>
              <w:t>(金)</w:t>
            </w:r>
          </w:p>
        </w:tc>
        <w:tc>
          <w:tcPr>
            <w:tcW w:w="3637" w:type="dxa"/>
            <w:tcBorders>
              <w:left w:val="single" w:sz="6" w:space="0" w:color="FFFFFF"/>
              <w:right w:val="nil"/>
            </w:tcBorders>
            <w:shd w:val="clear" w:color="auto" w:fill="FFFFFF"/>
          </w:tcPr>
          <w:p w:rsidR="00310EDB" w:rsidRDefault="00000000">
            <w:pPr>
              <w:pStyle w:val="TableParagraph"/>
              <w:spacing w:before="67"/>
              <w:jc w:val="center"/>
              <w:rPr>
                <w:b/>
                <w:sz w:val="48"/>
              </w:rPr>
            </w:pPr>
            <w:proofErr w:type="spellStart"/>
            <w:r>
              <w:rPr>
                <w:b/>
                <w:color w:val="DD4F29"/>
                <w:spacing w:val="20"/>
                <w:sz w:val="48"/>
              </w:rPr>
              <w:t>お休み</w:t>
            </w:r>
            <w:proofErr w:type="spellEnd"/>
          </w:p>
        </w:tc>
      </w:tr>
      <w:tr w:rsidR="00310EDB">
        <w:trPr>
          <w:trHeight w:val="1080"/>
        </w:trPr>
        <w:tc>
          <w:tcPr>
            <w:tcW w:w="3629" w:type="dxa"/>
            <w:tcBorders>
              <w:left w:val="single" w:sz="6" w:space="0" w:color="FFFFFF"/>
              <w:right w:val="single" w:sz="6" w:space="0" w:color="FFFFFF"/>
            </w:tcBorders>
            <w:shd w:val="clear" w:color="auto" w:fill="ECB42E"/>
          </w:tcPr>
          <w:p w:rsidR="00310EDB" w:rsidRDefault="00000000">
            <w:pPr>
              <w:pStyle w:val="TableParagraph"/>
              <w:spacing w:before="108"/>
              <w:ind w:left="15"/>
              <w:jc w:val="center"/>
              <w:rPr>
                <w:b/>
                <w:sz w:val="46"/>
              </w:rPr>
            </w:pPr>
            <w:r>
              <w:rPr>
                <w:b/>
                <w:color w:val="FFFFFF"/>
                <w:spacing w:val="40"/>
                <w:sz w:val="46"/>
              </w:rPr>
              <w:t>8/16</w:t>
            </w:r>
            <w:r>
              <w:rPr>
                <w:b/>
                <w:color w:val="FFFFFF"/>
                <w:spacing w:val="23"/>
                <w:sz w:val="46"/>
              </w:rPr>
              <w:t>(土)</w:t>
            </w:r>
          </w:p>
        </w:tc>
        <w:tc>
          <w:tcPr>
            <w:tcW w:w="3637" w:type="dxa"/>
            <w:tcBorders>
              <w:left w:val="single" w:sz="6" w:space="0" w:color="FFFFFF"/>
              <w:right w:val="nil"/>
            </w:tcBorders>
            <w:shd w:val="clear" w:color="auto" w:fill="FFFFFF"/>
          </w:tcPr>
          <w:p w:rsidR="00310EDB" w:rsidRDefault="00000000">
            <w:pPr>
              <w:pStyle w:val="TableParagraph"/>
              <w:spacing w:before="67"/>
              <w:jc w:val="center"/>
              <w:rPr>
                <w:b/>
                <w:sz w:val="48"/>
              </w:rPr>
            </w:pPr>
            <w:proofErr w:type="spellStart"/>
            <w:r>
              <w:rPr>
                <w:b/>
                <w:spacing w:val="23"/>
                <w:sz w:val="48"/>
              </w:rPr>
              <w:t>通常営業</w:t>
            </w:r>
            <w:proofErr w:type="spellEnd"/>
          </w:p>
        </w:tc>
      </w:tr>
    </w:tbl>
    <w:p w:rsidR="00310EDB" w:rsidRDefault="00310EDB">
      <w:pPr>
        <w:pStyle w:val="a3"/>
        <w:spacing w:before="291"/>
        <w:rPr>
          <w:sz w:val="33"/>
        </w:rPr>
      </w:pPr>
    </w:p>
    <w:p w:rsidR="00310EDB" w:rsidRDefault="00000000">
      <w:pPr>
        <w:spacing w:line="367" w:lineRule="auto"/>
        <w:ind w:left="3079" w:right="3113"/>
        <w:jc w:val="center"/>
        <w:rPr>
          <w:sz w:val="33"/>
          <w:lang w:eastAsia="ja-JP"/>
        </w:rPr>
      </w:pPr>
      <w:r>
        <w:rPr>
          <w:color w:val="4A1D07"/>
          <w:spacing w:val="-2"/>
          <w:sz w:val="33"/>
          <w:lang w:eastAsia="ja-JP"/>
        </w:rPr>
        <w:t>誠に勝手ながら、上記の日程において休診させていただきます。</w:t>
      </w:r>
    </w:p>
    <w:p w:rsidR="00310EDB" w:rsidRDefault="00000000">
      <w:pPr>
        <w:spacing w:line="419" w:lineRule="exact"/>
        <w:ind w:left="612" w:right="646"/>
        <w:jc w:val="center"/>
        <w:rPr>
          <w:sz w:val="33"/>
          <w:lang w:eastAsia="ja-JP"/>
        </w:rPr>
      </w:pPr>
      <w:r>
        <w:rPr>
          <w:color w:val="4A1D07"/>
          <w:sz w:val="33"/>
          <w:lang w:eastAsia="ja-JP"/>
        </w:rPr>
        <w:t>8月16日（土）</w:t>
      </w:r>
      <w:r>
        <w:rPr>
          <w:color w:val="4A1D07"/>
          <w:spacing w:val="-1"/>
          <w:sz w:val="33"/>
          <w:lang w:eastAsia="ja-JP"/>
        </w:rPr>
        <w:t>より通常営業となります。</w:t>
      </w:r>
    </w:p>
    <w:p w:rsidR="00310EDB" w:rsidRDefault="00310EDB">
      <w:pPr>
        <w:pStyle w:val="a3"/>
        <w:rPr>
          <w:sz w:val="33"/>
          <w:lang w:eastAsia="ja-JP"/>
        </w:rPr>
      </w:pPr>
    </w:p>
    <w:p w:rsidR="00310EDB" w:rsidRDefault="00310EDB">
      <w:pPr>
        <w:pStyle w:val="a3"/>
        <w:spacing w:before="399"/>
        <w:rPr>
          <w:sz w:val="33"/>
          <w:lang w:eastAsia="ja-JP"/>
        </w:rPr>
      </w:pPr>
    </w:p>
    <w:p w:rsidR="00310EDB" w:rsidRDefault="00000000">
      <w:pPr>
        <w:pStyle w:val="1"/>
        <w:ind w:left="533"/>
        <w:rPr>
          <w:lang w:eastAsia="ja-JP"/>
        </w:rPr>
      </w:pPr>
      <w:r>
        <w:rPr>
          <w:color w:val="4A1D07"/>
          <w:spacing w:val="-7"/>
          <w:lang w:eastAsia="ja-JP"/>
        </w:rPr>
        <w:t>〇〇医院</w:t>
      </w:r>
    </w:p>
    <w:p w:rsidR="00310EDB" w:rsidRDefault="00310EDB">
      <w:pPr>
        <w:pStyle w:val="1"/>
        <w:rPr>
          <w:lang w:eastAsia="ja-JP"/>
        </w:rPr>
        <w:sectPr w:rsidR="00310EDB">
          <w:pgSz w:w="11910" w:h="16850"/>
          <w:pgMar w:top="1940" w:right="0" w:bottom="280" w:left="0" w:header="720" w:footer="720" w:gutter="0"/>
          <w:cols w:space="720"/>
        </w:sectPr>
      </w:pPr>
    </w:p>
    <w:p w:rsidR="00310EDB" w:rsidRDefault="00000000">
      <w:pPr>
        <w:pStyle w:val="a3"/>
        <w:rPr>
          <w:sz w:val="36"/>
          <w:lang w:eastAsia="ja-JP"/>
        </w:rPr>
      </w:pPr>
      <w:r>
        <w:rPr>
          <w:noProof/>
          <w:sz w:val="36"/>
        </w:rPr>
        <w:lastRenderedPageBreak/>
        <w:drawing>
          <wp:anchor distT="0" distB="0" distL="0" distR="0" simplePos="0" relativeHeight="487272448" behindDoc="1" locked="0" layoutInCell="1" allowOverlap="1">
            <wp:simplePos x="0" y="0"/>
            <wp:positionH relativeFrom="page">
              <wp:posOffset>0</wp:posOffset>
            </wp:positionH>
            <wp:positionV relativeFrom="page">
              <wp:posOffset>10831</wp:posOffset>
            </wp:positionV>
            <wp:extent cx="7562850" cy="10685742"/>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8" cstate="print"/>
                    <a:stretch>
                      <a:fillRect/>
                    </a:stretch>
                  </pic:blipFill>
                  <pic:spPr>
                    <a:xfrm>
                      <a:off x="0" y="0"/>
                      <a:ext cx="7562850" cy="10685742"/>
                    </a:xfrm>
                    <a:prstGeom prst="rect">
                      <a:avLst/>
                    </a:prstGeom>
                  </pic:spPr>
                </pic:pic>
              </a:graphicData>
            </a:graphic>
          </wp:anchor>
        </w:drawing>
      </w:r>
    </w:p>
    <w:p w:rsidR="00310EDB" w:rsidRDefault="00310EDB">
      <w:pPr>
        <w:pStyle w:val="a3"/>
        <w:rPr>
          <w:sz w:val="36"/>
          <w:lang w:eastAsia="ja-JP"/>
        </w:rPr>
      </w:pPr>
    </w:p>
    <w:p w:rsidR="00310EDB" w:rsidRDefault="00310EDB">
      <w:pPr>
        <w:pStyle w:val="a3"/>
        <w:rPr>
          <w:sz w:val="36"/>
          <w:lang w:eastAsia="ja-JP"/>
        </w:rPr>
      </w:pPr>
    </w:p>
    <w:p w:rsidR="00310EDB" w:rsidRDefault="00310EDB">
      <w:pPr>
        <w:pStyle w:val="a3"/>
        <w:rPr>
          <w:sz w:val="36"/>
          <w:lang w:eastAsia="ja-JP"/>
        </w:rPr>
      </w:pPr>
    </w:p>
    <w:p w:rsidR="00310EDB" w:rsidRDefault="00310EDB">
      <w:pPr>
        <w:pStyle w:val="a3"/>
        <w:rPr>
          <w:sz w:val="36"/>
          <w:lang w:eastAsia="ja-JP"/>
        </w:rPr>
      </w:pPr>
    </w:p>
    <w:p w:rsidR="00310EDB" w:rsidRDefault="00310EDB">
      <w:pPr>
        <w:pStyle w:val="a3"/>
        <w:spacing w:before="276"/>
        <w:rPr>
          <w:sz w:val="36"/>
          <w:lang w:eastAsia="ja-JP"/>
        </w:rPr>
      </w:pPr>
    </w:p>
    <w:p w:rsidR="00310EDB" w:rsidRDefault="00000000">
      <w:pPr>
        <w:spacing w:after="33" w:line="374" w:lineRule="auto"/>
        <w:ind w:left="2508" w:right="1288" w:hanging="807"/>
        <w:rPr>
          <w:sz w:val="36"/>
          <w:szCs w:val="36"/>
          <w:lang w:eastAsia="ja-JP"/>
        </w:rPr>
      </w:pPr>
      <w:r>
        <w:rPr>
          <w:noProof/>
          <w:sz w:val="36"/>
          <w:szCs w:val="36"/>
        </w:rPr>
        <mc:AlternateContent>
          <mc:Choice Requires="wpg">
            <w:drawing>
              <wp:anchor distT="0" distB="0" distL="0" distR="0" simplePos="0" relativeHeight="15774720" behindDoc="0" locked="0" layoutInCell="1" allowOverlap="1">
                <wp:simplePos x="0" y="0"/>
                <wp:positionH relativeFrom="page">
                  <wp:posOffset>0</wp:posOffset>
                </wp:positionH>
                <wp:positionV relativeFrom="paragraph">
                  <wp:posOffset>-1933638</wp:posOffset>
                </wp:positionV>
                <wp:extent cx="7562850" cy="1885314"/>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885314"/>
                          <a:chOff x="0" y="0"/>
                          <a:chExt cx="7562850" cy="1885314"/>
                        </a:xfrm>
                      </wpg:grpSpPr>
                      <wps:wsp>
                        <wps:cNvPr id="113" name="Graphic 113"/>
                        <wps:cNvSpPr/>
                        <wps:spPr>
                          <a:xfrm>
                            <a:off x="0" y="0"/>
                            <a:ext cx="1934845" cy="1883410"/>
                          </a:xfrm>
                          <a:custGeom>
                            <a:avLst/>
                            <a:gdLst/>
                            <a:ahLst/>
                            <a:cxnLst/>
                            <a:rect l="l" t="t" r="r" b="b"/>
                            <a:pathLst>
                              <a:path w="1934845" h="1883410">
                                <a:moveTo>
                                  <a:pt x="1934298" y="2413"/>
                                </a:moveTo>
                                <a:lnTo>
                                  <a:pt x="1933740" y="0"/>
                                </a:lnTo>
                                <a:lnTo>
                                  <a:pt x="1157503" y="0"/>
                                </a:lnTo>
                                <a:lnTo>
                                  <a:pt x="1111885" y="0"/>
                                </a:lnTo>
                                <a:lnTo>
                                  <a:pt x="1110005" y="0"/>
                                </a:lnTo>
                                <a:lnTo>
                                  <a:pt x="1110005" y="26644"/>
                                </a:lnTo>
                                <a:lnTo>
                                  <a:pt x="1109383" y="55422"/>
                                </a:lnTo>
                                <a:lnTo>
                                  <a:pt x="1106220" y="103149"/>
                                </a:lnTo>
                                <a:lnTo>
                                  <a:pt x="1104455" y="119126"/>
                                </a:lnTo>
                                <a:lnTo>
                                  <a:pt x="1098346" y="119126"/>
                                </a:lnTo>
                                <a:lnTo>
                                  <a:pt x="1098346" y="167576"/>
                                </a:lnTo>
                                <a:lnTo>
                                  <a:pt x="1084668" y="242684"/>
                                </a:lnTo>
                                <a:lnTo>
                                  <a:pt x="1073594" y="287832"/>
                                </a:lnTo>
                                <a:lnTo>
                                  <a:pt x="1060653" y="332232"/>
                                </a:lnTo>
                                <a:lnTo>
                                  <a:pt x="1045895" y="375818"/>
                                </a:lnTo>
                                <a:lnTo>
                                  <a:pt x="1029347" y="418566"/>
                                </a:lnTo>
                                <a:lnTo>
                                  <a:pt x="1011072" y="460425"/>
                                </a:lnTo>
                                <a:lnTo>
                                  <a:pt x="991108" y="501357"/>
                                </a:lnTo>
                                <a:lnTo>
                                  <a:pt x="969492" y="541299"/>
                                </a:lnTo>
                                <a:lnTo>
                                  <a:pt x="946264" y="580224"/>
                                </a:lnTo>
                                <a:lnTo>
                                  <a:pt x="921499" y="618083"/>
                                </a:lnTo>
                                <a:lnTo>
                                  <a:pt x="895210" y="654837"/>
                                </a:lnTo>
                                <a:lnTo>
                                  <a:pt x="867448" y="690435"/>
                                </a:lnTo>
                                <a:lnTo>
                                  <a:pt x="838276" y="724827"/>
                                </a:lnTo>
                                <a:lnTo>
                                  <a:pt x="807720" y="757974"/>
                                </a:lnTo>
                                <a:lnTo>
                                  <a:pt x="775817" y="789825"/>
                                </a:lnTo>
                                <a:lnTo>
                                  <a:pt x="742632" y="820356"/>
                                </a:lnTo>
                                <a:lnTo>
                                  <a:pt x="708202" y="849503"/>
                                </a:lnTo>
                                <a:lnTo>
                                  <a:pt x="672579" y="877227"/>
                                </a:lnTo>
                                <a:lnTo>
                                  <a:pt x="635787" y="903490"/>
                                </a:lnTo>
                                <a:lnTo>
                                  <a:pt x="597890" y="928243"/>
                                </a:lnTo>
                                <a:lnTo>
                                  <a:pt x="558927" y="951433"/>
                                </a:lnTo>
                                <a:lnTo>
                                  <a:pt x="518934" y="973023"/>
                                </a:lnTo>
                                <a:lnTo>
                                  <a:pt x="477964" y="992974"/>
                                </a:lnTo>
                                <a:lnTo>
                                  <a:pt x="436067" y="1011224"/>
                                </a:lnTo>
                                <a:lnTo>
                                  <a:pt x="393280" y="1027760"/>
                                </a:lnTo>
                                <a:lnTo>
                                  <a:pt x="349631" y="1042504"/>
                                </a:lnTo>
                                <a:lnTo>
                                  <a:pt x="305193" y="1055433"/>
                                </a:lnTo>
                                <a:lnTo>
                                  <a:pt x="260007" y="1066482"/>
                                </a:lnTo>
                                <a:lnTo>
                                  <a:pt x="214096" y="1075639"/>
                                </a:lnTo>
                                <a:lnTo>
                                  <a:pt x="169786" y="1082484"/>
                                </a:lnTo>
                                <a:lnTo>
                                  <a:pt x="169786" y="974585"/>
                                </a:lnTo>
                                <a:lnTo>
                                  <a:pt x="192874" y="971156"/>
                                </a:lnTo>
                                <a:lnTo>
                                  <a:pt x="239547" y="961898"/>
                                </a:lnTo>
                                <a:lnTo>
                                  <a:pt x="285407" y="950468"/>
                                </a:lnTo>
                                <a:lnTo>
                                  <a:pt x="330390" y="936917"/>
                                </a:lnTo>
                                <a:lnTo>
                                  <a:pt x="374459" y="921296"/>
                                </a:lnTo>
                                <a:lnTo>
                                  <a:pt x="417537" y="903681"/>
                                </a:lnTo>
                                <a:lnTo>
                                  <a:pt x="459574" y="884110"/>
                                </a:lnTo>
                                <a:lnTo>
                                  <a:pt x="500507" y="862634"/>
                                </a:lnTo>
                                <a:lnTo>
                                  <a:pt x="540296" y="839343"/>
                                </a:lnTo>
                                <a:lnTo>
                                  <a:pt x="578866" y="814260"/>
                                </a:lnTo>
                                <a:lnTo>
                                  <a:pt x="616165" y="787463"/>
                                </a:lnTo>
                                <a:lnTo>
                                  <a:pt x="652145" y="758990"/>
                                </a:lnTo>
                                <a:lnTo>
                                  <a:pt x="686739" y="728916"/>
                                </a:lnTo>
                                <a:lnTo>
                                  <a:pt x="719899" y="697293"/>
                                </a:lnTo>
                                <a:lnTo>
                                  <a:pt x="751547" y="664171"/>
                                </a:lnTo>
                                <a:lnTo>
                                  <a:pt x="781659" y="629615"/>
                                </a:lnTo>
                                <a:lnTo>
                                  <a:pt x="810158" y="593674"/>
                                </a:lnTo>
                                <a:lnTo>
                                  <a:pt x="836980" y="556412"/>
                                </a:lnTo>
                                <a:lnTo>
                                  <a:pt x="862088" y="517880"/>
                                </a:lnTo>
                                <a:lnTo>
                                  <a:pt x="885405" y="478142"/>
                                </a:lnTo>
                                <a:lnTo>
                                  <a:pt x="906894" y="437235"/>
                                </a:lnTo>
                                <a:lnTo>
                                  <a:pt x="926490" y="395249"/>
                                </a:lnTo>
                                <a:lnTo>
                                  <a:pt x="944130" y="352221"/>
                                </a:lnTo>
                                <a:lnTo>
                                  <a:pt x="959764" y="308203"/>
                                </a:lnTo>
                                <a:lnTo>
                                  <a:pt x="973328" y="263258"/>
                                </a:lnTo>
                                <a:lnTo>
                                  <a:pt x="984770" y="217449"/>
                                </a:lnTo>
                                <a:lnTo>
                                  <a:pt x="994041" y="170815"/>
                                </a:lnTo>
                                <a:lnTo>
                                  <a:pt x="994511" y="167576"/>
                                </a:lnTo>
                                <a:lnTo>
                                  <a:pt x="1098346" y="167576"/>
                                </a:lnTo>
                                <a:lnTo>
                                  <a:pt x="1098346" y="119126"/>
                                </a:lnTo>
                                <a:lnTo>
                                  <a:pt x="1001483" y="119126"/>
                                </a:lnTo>
                                <a:lnTo>
                                  <a:pt x="1005801" y="75361"/>
                                </a:lnTo>
                                <a:lnTo>
                                  <a:pt x="1008189" y="26644"/>
                                </a:lnTo>
                                <a:lnTo>
                                  <a:pt x="1110005" y="26644"/>
                                </a:lnTo>
                                <a:lnTo>
                                  <a:pt x="1110005" y="0"/>
                                </a:lnTo>
                                <a:lnTo>
                                  <a:pt x="960399" y="0"/>
                                </a:lnTo>
                                <a:lnTo>
                                  <a:pt x="959916" y="2413"/>
                                </a:lnTo>
                                <a:lnTo>
                                  <a:pt x="958697" y="50431"/>
                                </a:lnTo>
                                <a:lnTo>
                                  <a:pt x="955065" y="97840"/>
                                </a:lnTo>
                                <a:lnTo>
                                  <a:pt x="952347" y="119126"/>
                                </a:lnTo>
                                <a:lnTo>
                                  <a:pt x="944981" y="119126"/>
                                </a:lnTo>
                                <a:lnTo>
                                  <a:pt x="944981" y="167576"/>
                                </a:lnTo>
                                <a:lnTo>
                                  <a:pt x="930402" y="235724"/>
                                </a:lnTo>
                                <a:lnTo>
                                  <a:pt x="917778" y="280047"/>
                                </a:lnTo>
                                <a:lnTo>
                                  <a:pt x="903046" y="323456"/>
                                </a:lnTo>
                                <a:lnTo>
                                  <a:pt x="886269" y="365887"/>
                                </a:lnTo>
                                <a:lnTo>
                                  <a:pt x="867498" y="407276"/>
                                </a:lnTo>
                                <a:lnTo>
                                  <a:pt x="846810" y="447573"/>
                                </a:lnTo>
                                <a:lnTo>
                                  <a:pt x="824255" y="486714"/>
                                </a:lnTo>
                                <a:lnTo>
                                  <a:pt x="799896" y="524637"/>
                                </a:lnTo>
                                <a:lnTo>
                                  <a:pt x="773785" y="561289"/>
                                </a:lnTo>
                                <a:lnTo>
                                  <a:pt x="745985" y="596620"/>
                                </a:lnTo>
                                <a:lnTo>
                                  <a:pt x="716546" y="630542"/>
                                </a:lnTo>
                                <a:lnTo>
                                  <a:pt x="685546" y="663028"/>
                                </a:lnTo>
                                <a:lnTo>
                                  <a:pt x="653034" y="693991"/>
                                </a:lnTo>
                                <a:lnTo>
                                  <a:pt x="619074" y="723392"/>
                                </a:lnTo>
                                <a:lnTo>
                                  <a:pt x="583717" y="751166"/>
                                </a:lnTo>
                                <a:lnTo>
                                  <a:pt x="547014" y="777252"/>
                                </a:lnTo>
                                <a:lnTo>
                                  <a:pt x="509054" y="801585"/>
                                </a:lnTo>
                                <a:lnTo>
                                  <a:pt x="469874" y="824128"/>
                                </a:lnTo>
                                <a:lnTo>
                                  <a:pt x="429539" y="844791"/>
                                </a:lnTo>
                                <a:lnTo>
                                  <a:pt x="388099" y="863536"/>
                                </a:lnTo>
                                <a:lnTo>
                                  <a:pt x="345630" y="880287"/>
                                </a:lnTo>
                                <a:lnTo>
                                  <a:pt x="302171" y="895007"/>
                                </a:lnTo>
                                <a:lnTo>
                                  <a:pt x="257810" y="907630"/>
                                </a:lnTo>
                                <a:lnTo>
                                  <a:pt x="212572" y="918083"/>
                                </a:lnTo>
                                <a:lnTo>
                                  <a:pt x="169786" y="925741"/>
                                </a:lnTo>
                                <a:lnTo>
                                  <a:pt x="169786" y="622096"/>
                                </a:lnTo>
                                <a:lnTo>
                                  <a:pt x="279654" y="622096"/>
                                </a:lnTo>
                                <a:lnTo>
                                  <a:pt x="279654" y="743597"/>
                                </a:lnTo>
                                <a:lnTo>
                                  <a:pt x="281559" y="753046"/>
                                </a:lnTo>
                                <a:lnTo>
                                  <a:pt x="286766" y="760768"/>
                                </a:lnTo>
                                <a:lnTo>
                                  <a:pt x="294474" y="765962"/>
                                </a:lnTo>
                                <a:lnTo>
                                  <a:pt x="303911" y="767867"/>
                                </a:lnTo>
                                <a:lnTo>
                                  <a:pt x="468515" y="767867"/>
                                </a:lnTo>
                                <a:lnTo>
                                  <a:pt x="477977" y="765962"/>
                                </a:lnTo>
                                <a:lnTo>
                                  <a:pt x="485698" y="760768"/>
                                </a:lnTo>
                                <a:lnTo>
                                  <a:pt x="490893" y="753046"/>
                                </a:lnTo>
                                <a:lnTo>
                                  <a:pt x="492772" y="743597"/>
                                </a:lnTo>
                                <a:lnTo>
                                  <a:pt x="492772" y="719366"/>
                                </a:lnTo>
                                <a:lnTo>
                                  <a:pt x="492772" y="622096"/>
                                </a:lnTo>
                                <a:lnTo>
                                  <a:pt x="598462" y="622096"/>
                                </a:lnTo>
                                <a:lnTo>
                                  <a:pt x="607898" y="620191"/>
                                </a:lnTo>
                                <a:lnTo>
                                  <a:pt x="615619" y="614997"/>
                                </a:lnTo>
                                <a:lnTo>
                                  <a:pt x="620814" y="607301"/>
                                </a:lnTo>
                                <a:lnTo>
                                  <a:pt x="622719" y="597865"/>
                                </a:lnTo>
                                <a:lnTo>
                                  <a:pt x="622719" y="467702"/>
                                </a:lnTo>
                                <a:lnTo>
                                  <a:pt x="749846" y="467702"/>
                                </a:lnTo>
                                <a:lnTo>
                                  <a:pt x="759282" y="465797"/>
                                </a:lnTo>
                                <a:lnTo>
                                  <a:pt x="766991" y="460603"/>
                                </a:lnTo>
                                <a:lnTo>
                                  <a:pt x="772198" y="452907"/>
                                </a:lnTo>
                                <a:lnTo>
                                  <a:pt x="774103" y="443471"/>
                                </a:lnTo>
                                <a:lnTo>
                                  <a:pt x="774103" y="419239"/>
                                </a:lnTo>
                                <a:lnTo>
                                  <a:pt x="774103" y="318185"/>
                                </a:lnTo>
                                <a:lnTo>
                                  <a:pt x="774103" y="293916"/>
                                </a:lnTo>
                                <a:lnTo>
                                  <a:pt x="772198" y="284492"/>
                                </a:lnTo>
                                <a:lnTo>
                                  <a:pt x="766991" y="276783"/>
                                </a:lnTo>
                                <a:lnTo>
                                  <a:pt x="759282" y="271589"/>
                                </a:lnTo>
                                <a:lnTo>
                                  <a:pt x="749846" y="269684"/>
                                </a:lnTo>
                                <a:lnTo>
                                  <a:pt x="725589" y="269684"/>
                                </a:lnTo>
                                <a:lnTo>
                                  <a:pt x="725589" y="318185"/>
                                </a:lnTo>
                                <a:lnTo>
                                  <a:pt x="725589" y="419239"/>
                                </a:lnTo>
                                <a:lnTo>
                                  <a:pt x="622719" y="419239"/>
                                </a:lnTo>
                                <a:lnTo>
                                  <a:pt x="622719" y="318185"/>
                                </a:lnTo>
                                <a:lnTo>
                                  <a:pt x="725589" y="318185"/>
                                </a:lnTo>
                                <a:lnTo>
                                  <a:pt x="725589" y="269684"/>
                                </a:lnTo>
                                <a:lnTo>
                                  <a:pt x="622719" y="269684"/>
                                </a:lnTo>
                                <a:lnTo>
                                  <a:pt x="622719" y="167576"/>
                                </a:lnTo>
                                <a:lnTo>
                                  <a:pt x="944981" y="167576"/>
                                </a:lnTo>
                                <a:lnTo>
                                  <a:pt x="944981" y="119126"/>
                                </a:lnTo>
                                <a:lnTo>
                                  <a:pt x="598424" y="119126"/>
                                </a:lnTo>
                                <a:lnTo>
                                  <a:pt x="588987" y="121031"/>
                                </a:lnTo>
                                <a:lnTo>
                                  <a:pt x="581279" y="126225"/>
                                </a:lnTo>
                                <a:lnTo>
                                  <a:pt x="576084" y="133921"/>
                                </a:lnTo>
                                <a:lnTo>
                                  <a:pt x="574167" y="143344"/>
                                </a:lnTo>
                                <a:lnTo>
                                  <a:pt x="574167" y="269684"/>
                                </a:lnTo>
                                <a:lnTo>
                                  <a:pt x="574167" y="318185"/>
                                </a:lnTo>
                                <a:lnTo>
                                  <a:pt x="574167" y="419239"/>
                                </a:lnTo>
                                <a:lnTo>
                                  <a:pt x="574167" y="467702"/>
                                </a:lnTo>
                                <a:lnTo>
                                  <a:pt x="574167" y="573633"/>
                                </a:lnTo>
                                <a:lnTo>
                                  <a:pt x="492772" y="573633"/>
                                </a:lnTo>
                                <a:lnTo>
                                  <a:pt x="492772" y="467702"/>
                                </a:lnTo>
                                <a:lnTo>
                                  <a:pt x="574167" y="467702"/>
                                </a:lnTo>
                                <a:lnTo>
                                  <a:pt x="574167" y="419239"/>
                                </a:lnTo>
                                <a:lnTo>
                                  <a:pt x="492810" y="419239"/>
                                </a:lnTo>
                                <a:lnTo>
                                  <a:pt x="492810" y="318185"/>
                                </a:lnTo>
                                <a:lnTo>
                                  <a:pt x="574167" y="318185"/>
                                </a:lnTo>
                                <a:lnTo>
                                  <a:pt x="574167" y="269684"/>
                                </a:lnTo>
                                <a:lnTo>
                                  <a:pt x="492772" y="269684"/>
                                </a:lnTo>
                                <a:lnTo>
                                  <a:pt x="492772" y="167576"/>
                                </a:lnTo>
                                <a:lnTo>
                                  <a:pt x="492772" y="143344"/>
                                </a:lnTo>
                                <a:lnTo>
                                  <a:pt x="490867" y="133921"/>
                                </a:lnTo>
                                <a:lnTo>
                                  <a:pt x="485673" y="126225"/>
                                </a:lnTo>
                                <a:lnTo>
                                  <a:pt x="477951" y="121031"/>
                                </a:lnTo>
                                <a:lnTo>
                                  <a:pt x="468515" y="119126"/>
                                </a:lnTo>
                                <a:lnTo>
                                  <a:pt x="444258" y="119126"/>
                                </a:lnTo>
                                <a:lnTo>
                                  <a:pt x="444258" y="167576"/>
                                </a:lnTo>
                                <a:lnTo>
                                  <a:pt x="444258" y="269684"/>
                                </a:lnTo>
                                <a:lnTo>
                                  <a:pt x="444258" y="719366"/>
                                </a:lnTo>
                                <a:lnTo>
                                  <a:pt x="328168" y="719366"/>
                                </a:lnTo>
                                <a:lnTo>
                                  <a:pt x="328168" y="622096"/>
                                </a:lnTo>
                                <a:lnTo>
                                  <a:pt x="444258" y="622096"/>
                                </a:lnTo>
                                <a:lnTo>
                                  <a:pt x="444258" y="573633"/>
                                </a:lnTo>
                                <a:lnTo>
                                  <a:pt x="328168" y="573633"/>
                                </a:lnTo>
                                <a:lnTo>
                                  <a:pt x="328168" y="467702"/>
                                </a:lnTo>
                                <a:lnTo>
                                  <a:pt x="444258" y="467702"/>
                                </a:lnTo>
                                <a:lnTo>
                                  <a:pt x="444258" y="419239"/>
                                </a:lnTo>
                                <a:lnTo>
                                  <a:pt x="328168" y="419239"/>
                                </a:lnTo>
                                <a:lnTo>
                                  <a:pt x="328168" y="318185"/>
                                </a:lnTo>
                                <a:lnTo>
                                  <a:pt x="444258" y="318185"/>
                                </a:lnTo>
                                <a:lnTo>
                                  <a:pt x="444258" y="269684"/>
                                </a:lnTo>
                                <a:lnTo>
                                  <a:pt x="303911" y="269684"/>
                                </a:lnTo>
                                <a:lnTo>
                                  <a:pt x="294474" y="271589"/>
                                </a:lnTo>
                                <a:lnTo>
                                  <a:pt x="286766" y="276783"/>
                                </a:lnTo>
                                <a:lnTo>
                                  <a:pt x="281559" y="284492"/>
                                </a:lnTo>
                                <a:lnTo>
                                  <a:pt x="279654" y="293916"/>
                                </a:lnTo>
                                <a:lnTo>
                                  <a:pt x="279654" y="419239"/>
                                </a:lnTo>
                                <a:lnTo>
                                  <a:pt x="169786" y="419239"/>
                                </a:lnTo>
                                <a:lnTo>
                                  <a:pt x="169786" y="167576"/>
                                </a:lnTo>
                                <a:lnTo>
                                  <a:pt x="444258" y="167576"/>
                                </a:lnTo>
                                <a:lnTo>
                                  <a:pt x="444258" y="119126"/>
                                </a:lnTo>
                                <a:lnTo>
                                  <a:pt x="145491" y="119126"/>
                                </a:lnTo>
                                <a:lnTo>
                                  <a:pt x="136055" y="121031"/>
                                </a:lnTo>
                                <a:lnTo>
                                  <a:pt x="128346" y="126225"/>
                                </a:lnTo>
                                <a:lnTo>
                                  <a:pt x="123139" y="133921"/>
                                </a:lnTo>
                                <a:lnTo>
                                  <a:pt x="121234" y="143344"/>
                                </a:lnTo>
                                <a:lnTo>
                                  <a:pt x="121234" y="443471"/>
                                </a:lnTo>
                                <a:lnTo>
                                  <a:pt x="123139" y="452907"/>
                                </a:lnTo>
                                <a:lnTo>
                                  <a:pt x="128320" y="460603"/>
                                </a:lnTo>
                                <a:lnTo>
                                  <a:pt x="135991" y="465797"/>
                                </a:lnTo>
                                <a:lnTo>
                                  <a:pt x="135864" y="465797"/>
                                </a:lnTo>
                                <a:lnTo>
                                  <a:pt x="145300" y="467702"/>
                                </a:lnTo>
                                <a:lnTo>
                                  <a:pt x="279654" y="467702"/>
                                </a:lnTo>
                                <a:lnTo>
                                  <a:pt x="279654" y="573633"/>
                                </a:lnTo>
                                <a:lnTo>
                                  <a:pt x="145491" y="573633"/>
                                </a:lnTo>
                                <a:lnTo>
                                  <a:pt x="136055" y="575538"/>
                                </a:lnTo>
                                <a:lnTo>
                                  <a:pt x="128346" y="580732"/>
                                </a:lnTo>
                                <a:lnTo>
                                  <a:pt x="123139" y="588441"/>
                                </a:lnTo>
                                <a:lnTo>
                                  <a:pt x="121234" y="597865"/>
                                </a:lnTo>
                                <a:lnTo>
                                  <a:pt x="121234" y="932091"/>
                                </a:lnTo>
                                <a:lnTo>
                                  <a:pt x="121234" y="980567"/>
                                </a:lnTo>
                                <a:lnTo>
                                  <a:pt x="121234" y="1087932"/>
                                </a:lnTo>
                                <a:lnTo>
                                  <a:pt x="120332" y="1088021"/>
                                </a:lnTo>
                                <a:lnTo>
                                  <a:pt x="72555" y="1091171"/>
                                </a:lnTo>
                                <a:lnTo>
                                  <a:pt x="48539" y="1091704"/>
                                </a:lnTo>
                                <a:lnTo>
                                  <a:pt x="48539" y="985291"/>
                                </a:lnTo>
                                <a:lnTo>
                                  <a:pt x="97320" y="982916"/>
                                </a:lnTo>
                                <a:lnTo>
                                  <a:pt x="121234" y="980567"/>
                                </a:lnTo>
                                <a:lnTo>
                                  <a:pt x="121234" y="932091"/>
                                </a:lnTo>
                                <a:lnTo>
                                  <a:pt x="119773" y="932268"/>
                                </a:lnTo>
                                <a:lnTo>
                                  <a:pt x="72326" y="935888"/>
                                </a:lnTo>
                                <a:lnTo>
                                  <a:pt x="24244" y="937107"/>
                                </a:lnTo>
                                <a:lnTo>
                                  <a:pt x="0" y="961339"/>
                                </a:lnTo>
                                <a:lnTo>
                                  <a:pt x="0" y="1116457"/>
                                </a:lnTo>
                                <a:lnTo>
                                  <a:pt x="0" y="1858886"/>
                                </a:lnTo>
                                <a:lnTo>
                                  <a:pt x="1905" y="1868322"/>
                                </a:lnTo>
                                <a:lnTo>
                                  <a:pt x="7099" y="1876018"/>
                                </a:lnTo>
                                <a:lnTo>
                                  <a:pt x="14808" y="1881212"/>
                                </a:lnTo>
                                <a:lnTo>
                                  <a:pt x="24244" y="1883117"/>
                                </a:lnTo>
                                <a:lnTo>
                                  <a:pt x="33705" y="1881212"/>
                                </a:lnTo>
                                <a:lnTo>
                                  <a:pt x="41427" y="1876018"/>
                                </a:lnTo>
                                <a:lnTo>
                                  <a:pt x="46634" y="1868322"/>
                                </a:lnTo>
                                <a:lnTo>
                                  <a:pt x="48539" y="1858886"/>
                                </a:lnTo>
                                <a:lnTo>
                                  <a:pt x="48539" y="1140193"/>
                                </a:lnTo>
                                <a:lnTo>
                                  <a:pt x="72148" y="1139698"/>
                                </a:lnTo>
                                <a:lnTo>
                                  <a:pt x="119545" y="1136726"/>
                                </a:lnTo>
                                <a:lnTo>
                                  <a:pt x="121234" y="1136561"/>
                                </a:lnTo>
                                <a:lnTo>
                                  <a:pt x="121234" y="1858886"/>
                                </a:lnTo>
                                <a:lnTo>
                                  <a:pt x="123139" y="1868322"/>
                                </a:lnTo>
                                <a:lnTo>
                                  <a:pt x="128346" y="1876018"/>
                                </a:lnTo>
                                <a:lnTo>
                                  <a:pt x="136055" y="1881212"/>
                                </a:lnTo>
                                <a:lnTo>
                                  <a:pt x="145491" y="1883117"/>
                                </a:lnTo>
                                <a:lnTo>
                                  <a:pt x="154952" y="1881212"/>
                                </a:lnTo>
                                <a:lnTo>
                                  <a:pt x="162674" y="1876018"/>
                                </a:lnTo>
                                <a:lnTo>
                                  <a:pt x="167881" y="1868297"/>
                                </a:lnTo>
                                <a:lnTo>
                                  <a:pt x="169786" y="1858848"/>
                                </a:lnTo>
                                <a:lnTo>
                                  <a:pt x="169786" y="1131341"/>
                                </a:lnTo>
                                <a:lnTo>
                                  <a:pt x="212674" y="1125067"/>
                                </a:lnTo>
                                <a:lnTo>
                                  <a:pt x="258330" y="1116444"/>
                                </a:lnTo>
                                <a:lnTo>
                                  <a:pt x="303326" y="1106004"/>
                                </a:lnTo>
                                <a:lnTo>
                                  <a:pt x="347624" y="1093812"/>
                                </a:lnTo>
                                <a:lnTo>
                                  <a:pt x="391185" y="1079881"/>
                                </a:lnTo>
                                <a:lnTo>
                                  <a:pt x="433971" y="1064260"/>
                                </a:lnTo>
                                <a:lnTo>
                                  <a:pt x="475932" y="1047000"/>
                                </a:lnTo>
                                <a:lnTo>
                                  <a:pt x="517042" y="1028115"/>
                                </a:lnTo>
                                <a:lnTo>
                                  <a:pt x="557263" y="1007668"/>
                                </a:lnTo>
                                <a:lnTo>
                                  <a:pt x="596531" y="985697"/>
                                </a:lnTo>
                                <a:lnTo>
                                  <a:pt x="634834" y="962228"/>
                                </a:lnTo>
                                <a:lnTo>
                                  <a:pt x="672122" y="937310"/>
                                </a:lnTo>
                                <a:lnTo>
                                  <a:pt x="708342" y="910983"/>
                                </a:lnTo>
                                <a:lnTo>
                                  <a:pt x="743470" y="883285"/>
                                </a:lnTo>
                                <a:lnTo>
                                  <a:pt x="777468" y="854252"/>
                                </a:lnTo>
                                <a:lnTo>
                                  <a:pt x="810298" y="823925"/>
                                </a:lnTo>
                                <a:lnTo>
                                  <a:pt x="841908" y="792353"/>
                                </a:lnTo>
                                <a:lnTo>
                                  <a:pt x="872261" y="759561"/>
                                </a:lnTo>
                                <a:lnTo>
                                  <a:pt x="901319" y="725601"/>
                                </a:lnTo>
                                <a:lnTo>
                                  <a:pt x="929043" y="690499"/>
                                </a:lnTo>
                                <a:lnTo>
                                  <a:pt x="955408" y="654316"/>
                                </a:lnTo>
                                <a:lnTo>
                                  <a:pt x="980338" y="617067"/>
                                </a:lnTo>
                                <a:lnTo>
                                  <a:pt x="1003833" y="578815"/>
                                </a:lnTo>
                                <a:lnTo>
                                  <a:pt x="1025829" y="539572"/>
                                </a:lnTo>
                                <a:lnTo>
                                  <a:pt x="1046289" y="499402"/>
                                </a:lnTo>
                                <a:lnTo>
                                  <a:pt x="1065187" y="458343"/>
                                </a:lnTo>
                                <a:lnTo>
                                  <a:pt x="1082471" y="416420"/>
                                </a:lnTo>
                                <a:lnTo>
                                  <a:pt x="1098105" y="373684"/>
                                </a:lnTo>
                                <a:lnTo>
                                  <a:pt x="1112037" y="330174"/>
                                </a:lnTo>
                                <a:lnTo>
                                  <a:pt x="1124254" y="285915"/>
                                </a:lnTo>
                                <a:lnTo>
                                  <a:pt x="1134694" y="240969"/>
                                </a:lnTo>
                                <a:lnTo>
                                  <a:pt x="1143317" y="195364"/>
                                </a:lnTo>
                                <a:lnTo>
                                  <a:pt x="1147394" y="167576"/>
                                </a:lnTo>
                                <a:lnTo>
                                  <a:pt x="1910003" y="167576"/>
                                </a:lnTo>
                                <a:lnTo>
                                  <a:pt x="1919439" y="165671"/>
                                </a:lnTo>
                                <a:lnTo>
                                  <a:pt x="1927148" y="160477"/>
                                </a:lnTo>
                                <a:lnTo>
                                  <a:pt x="1932355" y="152781"/>
                                </a:lnTo>
                                <a:lnTo>
                                  <a:pt x="1934260" y="143344"/>
                                </a:lnTo>
                                <a:lnTo>
                                  <a:pt x="1932355" y="133921"/>
                                </a:lnTo>
                                <a:lnTo>
                                  <a:pt x="1927148" y="126225"/>
                                </a:lnTo>
                                <a:lnTo>
                                  <a:pt x="1919439" y="121031"/>
                                </a:lnTo>
                                <a:lnTo>
                                  <a:pt x="1910003" y="119126"/>
                                </a:lnTo>
                                <a:lnTo>
                                  <a:pt x="1153223" y="119126"/>
                                </a:lnTo>
                                <a:lnTo>
                                  <a:pt x="1154988" y="102336"/>
                                </a:lnTo>
                                <a:lnTo>
                                  <a:pt x="1157960" y="55003"/>
                                </a:lnTo>
                                <a:lnTo>
                                  <a:pt x="1158544" y="26644"/>
                                </a:lnTo>
                                <a:lnTo>
                                  <a:pt x="1909965" y="26644"/>
                                </a:lnTo>
                                <a:lnTo>
                                  <a:pt x="1919401" y="24739"/>
                                </a:lnTo>
                                <a:lnTo>
                                  <a:pt x="1927110" y="19532"/>
                                </a:lnTo>
                                <a:lnTo>
                                  <a:pt x="1932317" y="11836"/>
                                </a:lnTo>
                                <a:lnTo>
                                  <a:pt x="1934298" y="2413"/>
                                </a:lnTo>
                                <a:close/>
                              </a:path>
                            </a:pathLst>
                          </a:custGeom>
                          <a:solidFill>
                            <a:srgbClr val="F1B461"/>
                          </a:solidFill>
                        </wps:spPr>
                        <wps:bodyPr wrap="square" lIns="0" tIns="0" rIns="0" bIns="0" rtlCol="0">
                          <a:prstTxWarp prst="textNoShape">
                            <a:avLst/>
                          </a:prstTxWarp>
                          <a:noAutofit/>
                        </wps:bodyPr>
                      </wps:wsp>
                      <wps:wsp>
                        <wps:cNvPr id="114" name="Graphic 114"/>
                        <wps:cNvSpPr/>
                        <wps:spPr>
                          <a:xfrm>
                            <a:off x="6597064" y="0"/>
                            <a:ext cx="20955" cy="1235710"/>
                          </a:xfrm>
                          <a:custGeom>
                            <a:avLst/>
                            <a:gdLst/>
                            <a:ahLst/>
                            <a:cxnLst/>
                            <a:rect l="l" t="t" r="r" b="b"/>
                            <a:pathLst>
                              <a:path w="20955" h="1235710">
                                <a:moveTo>
                                  <a:pt x="10282" y="1235614"/>
                                </a:moveTo>
                                <a:lnTo>
                                  <a:pt x="3213" y="1233140"/>
                                </a:lnTo>
                                <a:lnTo>
                                  <a:pt x="0" y="1225718"/>
                                </a:lnTo>
                                <a:lnTo>
                                  <a:pt x="0" y="0"/>
                                </a:lnTo>
                                <a:lnTo>
                                  <a:pt x="20564" y="0"/>
                                </a:lnTo>
                                <a:lnTo>
                                  <a:pt x="20564" y="1225718"/>
                                </a:lnTo>
                                <a:lnTo>
                                  <a:pt x="17351" y="1233140"/>
                                </a:lnTo>
                                <a:lnTo>
                                  <a:pt x="10282" y="1235614"/>
                                </a:lnTo>
                                <a:close/>
                              </a:path>
                            </a:pathLst>
                          </a:custGeom>
                          <a:solidFill>
                            <a:srgbClr val="D5B360"/>
                          </a:solidFill>
                        </wps:spPr>
                        <wps:bodyPr wrap="square" lIns="0" tIns="0" rIns="0" bIns="0" rtlCol="0">
                          <a:prstTxWarp prst="textNoShape">
                            <a:avLst/>
                          </a:prstTxWarp>
                          <a:noAutofit/>
                        </wps:bodyPr>
                      </wps:wsp>
                      <wps:wsp>
                        <wps:cNvPr id="115" name="Graphic 115"/>
                        <wps:cNvSpPr/>
                        <wps:spPr>
                          <a:xfrm>
                            <a:off x="7330658" y="0"/>
                            <a:ext cx="20955" cy="1235710"/>
                          </a:xfrm>
                          <a:custGeom>
                            <a:avLst/>
                            <a:gdLst/>
                            <a:ahLst/>
                            <a:cxnLst/>
                            <a:rect l="l" t="t" r="r" b="b"/>
                            <a:pathLst>
                              <a:path w="20955" h="1235710">
                                <a:moveTo>
                                  <a:pt x="10282" y="1235614"/>
                                </a:moveTo>
                                <a:lnTo>
                                  <a:pt x="3213" y="1233140"/>
                                </a:lnTo>
                                <a:lnTo>
                                  <a:pt x="0" y="1225718"/>
                                </a:lnTo>
                                <a:lnTo>
                                  <a:pt x="0" y="0"/>
                                </a:lnTo>
                                <a:lnTo>
                                  <a:pt x="20564" y="0"/>
                                </a:lnTo>
                                <a:lnTo>
                                  <a:pt x="20564" y="1225718"/>
                                </a:lnTo>
                                <a:lnTo>
                                  <a:pt x="17351" y="1233140"/>
                                </a:lnTo>
                                <a:lnTo>
                                  <a:pt x="10282" y="1235614"/>
                                </a:lnTo>
                                <a:close/>
                              </a:path>
                            </a:pathLst>
                          </a:custGeom>
                          <a:solidFill>
                            <a:srgbClr val="D9B689"/>
                          </a:solidFill>
                        </wps:spPr>
                        <wps:bodyPr wrap="square" lIns="0" tIns="0" rIns="0" bIns="0" rtlCol="0">
                          <a:prstTxWarp prst="textNoShape">
                            <a:avLst/>
                          </a:prstTxWarp>
                          <a:noAutofit/>
                        </wps:bodyPr>
                      </wps:wsp>
                      <wps:wsp>
                        <wps:cNvPr id="116" name="Graphic 116"/>
                        <wps:cNvSpPr/>
                        <wps:spPr>
                          <a:xfrm>
                            <a:off x="6017214" y="356730"/>
                            <a:ext cx="1160145" cy="1155700"/>
                          </a:xfrm>
                          <a:custGeom>
                            <a:avLst/>
                            <a:gdLst/>
                            <a:ahLst/>
                            <a:cxnLst/>
                            <a:rect l="l" t="t" r="r" b="b"/>
                            <a:pathLst>
                              <a:path w="1160145" h="1155700">
                                <a:moveTo>
                                  <a:pt x="579768" y="1155199"/>
                                </a:moveTo>
                                <a:lnTo>
                                  <a:pt x="532217" y="1153284"/>
                                </a:lnTo>
                                <a:lnTo>
                                  <a:pt x="485725" y="1147639"/>
                                </a:lnTo>
                                <a:lnTo>
                                  <a:pt x="440441" y="1138412"/>
                                </a:lnTo>
                                <a:lnTo>
                                  <a:pt x="396515" y="1125752"/>
                                </a:lnTo>
                                <a:lnTo>
                                  <a:pt x="354094" y="1109808"/>
                                </a:lnTo>
                                <a:lnTo>
                                  <a:pt x="313329" y="1090728"/>
                                </a:lnTo>
                                <a:lnTo>
                                  <a:pt x="274369" y="1068661"/>
                                </a:lnTo>
                                <a:lnTo>
                                  <a:pt x="237362" y="1043756"/>
                                </a:lnTo>
                                <a:lnTo>
                                  <a:pt x="202459" y="1016160"/>
                                </a:lnTo>
                                <a:lnTo>
                                  <a:pt x="169808" y="986024"/>
                                </a:lnTo>
                                <a:lnTo>
                                  <a:pt x="139559" y="953495"/>
                                </a:lnTo>
                                <a:lnTo>
                                  <a:pt x="111860" y="918722"/>
                                </a:lnTo>
                                <a:lnTo>
                                  <a:pt x="86861" y="881854"/>
                                </a:lnTo>
                                <a:lnTo>
                                  <a:pt x="64711" y="843039"/>
                                </a:lnTo>
                                <a:lnTo>
                                  <a:pt x="45560" y="802427"/>
                                </a:lnTo>
                                <a:lnTo>
                                  <a:pt x="29556" y="760165"/>
                                </a:lnTo>
                                <a:lnTo>
                                  <a:pt x="16849" y="716403"/>
                                </a:lnTo>
                                <a:lnTo>
                                  <a:pt x="7588" y="671289"/>
                                </a:lnTo>
                                <a:lnTo>
                                  <a:pt x="1921" y="624971"/>
                                </a:lnTo>
                                <a:lnTo>
                                  <a:pt x="0" y="577599"/>
                                </a:lnTo>
                                <a:lnTo>
                                  <a:pt x="1921" y="530227"/>
                                </a:lnTo>
                                <a:lnTo>
                                  <a:pt x="7587" y="483910"/>
                                </a:lnTo>
                                <a:lnTo>
                                  <a:pt x="16849" y="438795"/>
                                </a:lnTo>
                                <a:lnTo>
                                  <a:pt x="29556" y="395033"/>
                                </a:lnTo>
                                <a:lnTo>
                                  <a:pt x="45560" y="352771"/>
                                </a:lnTo>
                                <a:lnTo>
                                  <a:pt x="64711" y="312159"/>
                                </a:lnTo>
                                <a:lnTo>
                                  <a:pt x="86861" y="273344"/>
                                </a:lnTo>
                                <a:lnTo>
                                  <a:pt x="111860" y="236476"/>
                                </a:lnTo>
                                <a:lnTo>
                                  <a:pt x="139558" y="201704"/>
                                </a:lnTo>
                                <a:lnTo>
                                  <a:pt x="169808" y="169175"/>
                                </a:lnTo>
                                <a:lnTo>
                                  <a:pt x="202459" y="139038"/>
                                </a:lnTo>
                                <a:lnTo>
                                  <a:pt x="237362" y="111443"/>
                                </a:lnTo>
                                <a:lnTo>
                                  <a:pt x="274369" y="86537"/>
                                </a:lnTo>
                                <a:lnTo>
                                  <a:pt x="313329" y="64470"/>
                                </a:lnTo>
                                <a:lnTo>
                                  <a:pt x="354094" y="45390"/>
                                </a:lnTo>
                                <a:lnTo>
                                  <a:pt x="396515" y="29446"/>
                                </a:lnTo>
                                <a:lnTo>
                                  <a:pt x="440441" y="16786"/>
                                </a:lnTo>
                                <a:lnTo>
                                  <a:pt x="485725" y="7559"/>
                                </a:lnTo>
                                <a:lnTo>
                                  <a:pt x="532217" y="1914"/>
                                </a:lnTo>
                                <a:lnTo>
                                  <a:pt x="579768" y="0"/>
                                </a:lnTo>
                                <a:lnTo>
                                  <a:pt x="627318" y="1914"/>
                                </a:lnTo>
                                <a:lnTo>
                                  <a:pt x="673809" y="7559"/>
                                </a:lnTo>
                                <a:lnTo>
                                  <a:pt x="719093" y="16786"/>
                                </a:lnTo>
                                <a:lnTo>
                                  <a:pt x="763019" y="29446"/>
                                </a:lnTo>
                                <a:lnTo>
                                  <a:pt x="805439" y="45390"/>
                                </a:lnTo>
                                <a:lnTo>
                                  <a:pt x="846204" y="64470"/>
                                </a:lnTo>
                                <a:lnTo>
                                  <a:pt x="885165" y="86537"/>
                                </a:lnTo>
                                <a:lnTo>
                                  <a:pt x="922171" y="111443"/>
                                </a:lnTo>
                                <a:lnTo>
                                  <a:pt x="957074" y="139038"/>
                                </a:lnTo>
                                <a:lnTo>
                                  <a:pt x="989726" y="169175"/>
                                </a:lnTo>
                                <a:lnTo>
                                  <a:pt x="1019975" y="201704"/>
                                </a:lnTo>
                                <a:lnTo>
                                  <a:pt x="1047674" y="236476"/>
                                </a:lnTo>
                                <a:lnTo>
                                  <a:pt x="1072673" y="273344"/>
                                </a:lnTo>
                                <a:lnTo>
                                  <a:pt x="1094823" y="312159"/>
                                </a:lnTo>
                                <a:lnTo>
                                  <a:pt x="1113975" y="352771"/>
                                </a:lnTo>
                                <a:lnTo>
                                  <a:pt x="1129979" y="395033"/>
                                </a:lnTo>
                                <a:lnTo>
                                  <a:pt x="1142686" y="438795"/>
                                </a:lnTo>
                                <a:lnTo>
                                  <a:pt x="1151948" y="483910"/>
                                </a:lnTo>
                                <a:lnTo>
                                  <a:pt x="1157614" y="530227"/>
                                </a:lnTo>
                                <a:lnTo>
                                  <a:pt x="1159536" y="577599"/>
                                </a:lnTo>
                                <a:lnTo>
                                  <a:pt x="1157614" y="624971"/>
                                </a:lnTo>
                                <a:lnTo>
                                  <a:pt x="1151948" y="671289"/>
                                </a:lnTo>
                                <a:lnTo>
                                  <a:pt x="1142686" y="716403"/>
                                </a:lnTo>
                                <a:lnTo>
                                  <a:pt x="1129979" y="760165"/>
                                </a:lnTo>
                                <a:lnTo>
                                  <a:pt x="1113975" y="802427"/>
                                </a:lnTo>
                                <a:lnTo>
                                  <a:pt x="1094823" y="843039"/>
                                </a:lnTo>
                                <a:lnTo>
                                  <a:pt x="1072673" y="881854"/>
                                </a:lnTo>
                                <a:lnTo>
                                  <a:pt x="1047674" y="918722"/>
                                </a:lnTo>
                                <a:lnTo>
                                  <a:pt x="1019975" y="953495"/>
                                </a:lnTo>
                                <a:lnTo>
                                  <a:pt x="989726" y="986024"/>
                                </a:lnTo>
                                <a:lnTo>
                                  <a:pt x="957074" y="1016160"/>
                                </a:lnTo>
                                <a:lnTo>
                                  <a:pt x="922171" y="1043756"/>
                                </a:lnTo>
                                <a:lnTo>
                                  <a:pt x="885165" y="1068661"/>
                                </a:lnTo>
                                <a:lnTo>
                                  <a:pt x="846204" y="1090728"/>
                                </a:lnTo>
                                <a:lnTo>
                                  <a:pt x="805440" y="1109808"/>
                                </a:lnTo>
                                <a:lnTo>
                                  <a:pt x="763019" y="1125752"/>
                                </a:lnTo>
                                <a:lnTo>
                                  <a:pt x="719093" y="1138412"/>
                                </a:lnTo>
                                <a:lnTo>
                                  <a:pt x="673809" y="1147639"/>
                                </a:lnTo>
                                <a:lnTo>
                                  <a:pt x="627318" y="1153284"/>
                                </a:lnTo>
                                <a:lnTo>
                                  <a:pt x="579768" y="1155199"/>
                                </a:lnTo>
                                <a:close/>
                              </a:path>
                            </a:pathLst>
                          </a:custGeom>
                          <a:solidFill>
                            <a:srgbClr val="F5D662"/>
                          </a:solidFill>
                        </wps:spPr>
                        <wps:bodyPr wrap="square" lIns="0" tIns="0" rIns="0" bIns="0" rtlCol="0">
                          <a:prstTxWarp prst="textNoShape">
                            <a:avLst/>
                          </a:prstTxWarp>
                          <a:noAutofit/>
                        </wps:bodyPr>
                      </wps:wsp>
                      <wps:wsp>
                        <wps:cNvPr id="117" name="Graphic 117"/>
                        <wps:cNvSpPr/>
                        <wps:spPr>
                          <a:xfrm>
                            <a:off x="6014796" y="349808"/>
                            <a:ext cx="1170940" cy="1169670"/>
                          </a:xfrm>
                          <a:custGeom>
                            <a:avLst/>
                            <a:gdLst/>
                            <a:ahLst/>
                            <a:cxnLst/>
                            <a:rect l="l" t="t" r="r" b="b"/>
                            <a:pathLst>
                              <a:path w="1170940" h="1169670">
                                <a:moveTo>
                                  <a:pt x="1170876" y="554697"/>
                                </a:moveTo>
                                <a:lnTo>
                                  <a:pt x="1158570" y="500278"/>
                                </a:lnTo>
                                <a:lnTo>
                                  <a:pt x="609993" y="581037"/>
                                </a:lnTo>
                                <a:lnTo>
                                  <a:pt x="1159687" y="457301"/>
                                </a:lnTo>
                                <a:lnTo>
                                  <a:pt x="1138466" y="405663"/>
                                </a:lnTo>
                                <a:lnTo>
                                  <a:pt x="604037" y="578523"/>
                                </a:lnTo>
                                <a:lnTo>
                                  <a:pt x="1120114" y="346748"/>
                                </a:lnTo>
                                <a:lnTo>
                                  <a:pt x="1088986" y="300393"/>
                                </a:lnTo>
                                <a:lnTo>
                                  <a:pt x="594296" y="579437"/>
                                </a:lnTo>
                                <a:lnTo>
                                  <a:pt x="593534" y="579234"/>
                                </a:lnTo>
                                <a:lnTo>
                                  <a:pt x="598081" y="571754"/>
                                </a:lnTo>
                                <a:lnTo>
                                  <a:pt x="1053452" y="235242"/>
                                </a:lnTo>
                                <a:lnTo>
                                  <a:pt x="1013104" y="196570"/>
                                </a:lnTo>
                                <a:lnTo>
                                  <a:pt x="609854" y="555993"/>
                                </a:lnTo>
                                <a:lnTo>
                                  <a:pt x="966863" y="142189"/>
                                </a:lnTo>
                                <a:lnTo>
                                  <a:pt x="918908" y="113347"/>
                                </a:lnTo>
                                <a:lnTo>
                                  <a:pt x="634034" y="512356"/>
                                </a:lnTo>
                                <a:lnTo>
                                  <a:pt x="892505" y="85483"/>
                                </a:lnTo>
                                <a:lnTo>
                                  <a:pt x="840435" y="64985"/>
                                </a:lnTo>
                                <a:lnTo>
                                  <a:pt x="599198" y="561149"/>
                                </a:lnTo>
                                <a:lnTo>
                                  <a:pt x="598385" y="562279"/>
                                </a:lnTo>
                                <a:lnTo>
                                  <a:pt x="787044" y="33642"/>
                                </a:lnTo>
                                <a:lnTo>
                                  <a:pt x="731888" y="23926"/>
                                </a:lnTo>
                                <a:lnTo>
                                  <a:pt x="591540" y="571881"/>
                                </a:lnTo>
                                <a:lnTo>
                                  <a:pt x="591185" y="572376"/>
                                </a:lnTo>
                                <a:lnTo>
                                  <a:pt x="593813" y="562152"/>
                                </a:lnTo>
                                <a:lnTo>
                                  <a:pt x="589534" y="574128"/>
                                </a:lnTo>
                                <a:lnTo>
                                  <a:pt x="586778" y="576592"/>
                                </a:lnTo>
                                <a:lnTo>
                                  <a:pt x="586778" y="590448"/>
                                </a:lnTo>
                                <a:lnTo>
                                  <a:pt x="586689" y="590804"/>
                                </a:lnTo>
                                <a:lnTo>
                                  <a:pt x="586765" y="590435"/>
                                </a:lnTo>
                                <a:lnTo>
                                  <a:pt x="586778" y="576592"/>
                                </a:lnTo>
                                <a:lnTo>
                                  <a:pt x="586066" y="577215"/>
                                </a:lnTo>
                                <a:lnTo>
                                  <a:pt x="585927" y="577176"/>
                                </a:lnTo>
                                <a:lnTo>
                                  <a:pt x="586270" y="571385"/>
                                </a:lnTo>
                                <a:lnTo>
                                  <a:pt x="670318" y="6883"/>
                                </a:lnTo>
                                <a:lnTo>
                                  <a:pt x="614349" y="7988"/>
                                </a:lnTo>
                                <a:lnTo>
                                  <a:pt x="582587" y="576275"/>
                                </a:lnTo>
                                <a:lnTo>
                                  <a:pt x="582320" y="576199"/>
                                </a:lnTo>
                                <a:lnTo>
                                  <a:pt x="579742" y="535470"/>
                                </a:lnTo>
                                <a:lnTo>
                                  <a:pt x="579742" y="577596"/>
                                </a:lnTo>
                                <a:lnTo>
                                  <a:pt x="579234" y="577037"/>
                                </a:lnTo>
                                <a:lnTo>
                                  <a:pt x="579678" y="577202"/>
                                </a:lnTo>
                                <a:lnTo>
                                  <a:pt x="579742" y="577596"/>
                                </a:lnTo>
                                <a:lnTo>
                                  <a:pt x="579742" y="535470"/>
                                </a:lnTo>
                                <a:lnTo>
                                  <a:pt x="545858" y="0"/>
                                </a:lnTo>
                                <a:lnTo>
                                  <a:pt x="491363" y="12661"/>
                                </a:lnTo>
                                <a:lnTo>
                                  <a:pt x="578612" y="570306"/>
                                </a:lnTo>
                                <a:lnTo>
                                  <a:pt x="577126" y="565835"/>
                                </a:lnTo>
                                <a:lnTo>
                                  <a:pt x="579361" y="575398"/>
                                </a:lnTo>
                                <a:lnTo>
                                  <a:pt x="577494" y="574890"/>
                                </a:lnTo>
                                <a:lnTo>
                                  <a:pt x="576884" y="573836"/>
                                </a:lnTo>
                                <a:lnTo>
                                  <a:pt x="575106" y="570014"/>
                                </a:lnTo>
                                <a:lnTo>
                                  <a:pt x="445008" y="16840"/>
                                </a:lnTo>
                                <a:lnTo>
                                  <a:pt x="393369" y="38392"/>
                                </a:lnTo>
                                <a:lnTo>
                                  <a:pt x="561301" y="540118"/>
                                </a:lnTo>
                                <a:lnTo>
                                  <a:pt x="337350" y="55397"/>
                                </a:lnTo>
                                <a:lnTo>
                                  <a:pt x="291096" y="86791"/>
                                </a:lnTo>
                                <a:lnTo>
                                  <a:pt x="562063" y="554951"/>
                                </a:lnTo>
                                <a:lnTo>
                                  <a:pt x="233349" y="113423"/>
                                </a:lnTo>
                                <a:lnTo>
                                  <a:pt x="194551" y="153619"/>
                                </a:lnTo>
                                <a:lnTo>
                                  <a:pt x="564769" y="565950"/>
                                </a:lnTo>
                                <a:lnTo>
                                  <a:pt x="144691" y="195173"/>
                                </a:lnTo>
                                <a:lnTo>
                                  <a:pt x="115049" y="242455"/>
                                </a:lnTo>
                                <a:lnTo>
                                  <a:pt x="547065" y="558482"/>
                                </a:lnTo>
                                <a:lnTo>
                                  <a:pt x="85763" y="271716"/>
                                </a:lnTo>
                                <a:lnTo>
                                  <a:pt x="64439" y="323303"/>
                                </a:lnTo>
                                <a:lnTo>
                                  <a:pt x="552246" y="567817"/>
                                </a:lnTo>
                                <a:lnTo>
                                  <a:pt x="29819" y="373913"/>
                                </a:lnTo>
                                <a:lnTo>
                                  <a:pt x="19265" y="428701"/>
                                </a:lnTo>
                                <a:lnTo>
                                  <a:pt x="573620" y="578535"/>
                                </a:lnTo>
                                <a:lnTo>
                                  <a:pt x="574243" y="578840"/>
                                </a:lnTo>
                                <a:lnTo>
                                  <a:pt x="575487" y="582523"/>
                                </a:lnTo>
                                <a:lnTo>
                                  <a:pt x="569366" y="582155"/>
                                </a:lnTo>
                                <a:lnTo>
                                  <a:pt x="2311" y="498398"/>
                                </a:lnTo>
                                <a:lnTo>
                                  <a:pt x="3390" y="554164"/>
                                </a:lnTo>
                                <a:lnTo>
                                  <a:pt x="576338" y="585889"/>
                                </a:lnTo>
                                <a:lnTo>
                                  <a:pt x="576199" y="586016"/>
                                </a:lnTo>
                                <a:lnTo>
                                  <a:pt x="572058" y="586625"/>
                                </a:lnTo>
                                <a:lnTo>
                                  <a:pt x="0" y="618007"/>
                                </a:lnTo>
                                <a:lnTo>
                                  <a:pt x="12293" y="672426"/>
                                </a:lnTo>
                                <a:lnTo>
                                  <a:pt x="554113" y="592658"/>
                                </a:lnTo>
                                <a:lnTo>
                                  <a:pt x="15697" y="713892"/>
                                </a:lnTo>
                                <a:lnTo>
                                  <a:pt x="36918" y="765517"/>
                                </a:lnTo>
                                <a:lnTo>
                                  <a:pt x="565873" y="594398"/>
                                </a:lnTo>
                                <a:lnTo>
                                  <a:pt x="564934" y="595083"/>
                                </a:lnTo>
                                <a:lnTo>
                                  <a:pt x="50761" y="825995"/>
                                </a:lnTo>
                                <a:lnTo>
                                  <a:pt x="81889" y="872337"/>
                                </a:lnTo>
                                <a:lnTo>
                                  <a:pt x="537565" y="615315"/>
                                </a:lnTo>
                                <a:lnTo>
                                  <a:pt x="111099" y="930490"/>
                                </a:lnTo>
                                <a:lnTo>
                                  <a:pt x="151447" y="969124"/>
                                </a:lnTo>
                                <a:lnTo>
                                  <a:pt x="566966" y="598728"/>
                                </a:lnTo>
                                <a:lnTo>
                                  <a:pt x="575995" y="593636"/>
                                </a:lnTo>
                                <a:lnTo>
                                  <a:pt x="569429" y="602843"/>
                                </a:lnTo>
                                <a:lnTo>
                                  <a:pt x="578675" y="592137"/>
                                </a:lnTo>
                                <a:lnTo>
                                  <a:pt x="578802" y="592442"/>
                                </a:lnTo>
                                <a:lnTo>
                                  <a:pt x="201853" y="1029322"/>
                                </a:lnTo>
                                <a:lnTo>
                                  <a:pt x="249783" y="1058176"/>
                                </a:lnTo>
                                <a:lnTo>
                                  <a:pt x="579069" y="597014"/>
                                </a:lnTo>
                                <a:lnTo>
                                  <a:pt x="283489" y="1085215"/>
                                </a:lnTo>
                                <a:lnTo>
                                  <a:pt x="335559" y="1105662"/>
                                </a:lnTo>
                                <a:lnTo>
                                  <a:pt x="577176" y="608749"/>
                                </a:lnTo>
                                <a:lnTo>
                                  <a:pt x="389597" y="1134503"/>
                                </a:lnTo>
                                <a:lnTo>
                                  <a:pt x="444728" y="1144219"/>
                                </a:lnTo>
                                <a:lnTo>
                                  <a:pt x="576872" y="628281"/>
                                </a:lnTo>
                                <a:lnTo>
                                  <a:pt x="497408" y="1162329"/>
                                </a:lnTo>
                                <a:lnTo>
                                  <a:pt x="553389" y="1161262"/>
                                </a:lnTo>
                                <a:lnTo>
                                  <a:pt x="583628" y="617905"/>
                                </a:lnTo>
                                <a:lnTo>
                                  <a:pt x="618502" y="1169174"/>
                                </a:lnTo>
                                <a:lnTo>
                                  <a:pt x="672998" y="1156474"/>
                                </a:lnTo>
                                <a:lnTo>
                                  <a:pt x="587565" y="610311"/>
                                </a:lnTo>
                                <a:lnTo>
                                  <a:pt x="716178" y="1157249"/>
                                </a:lnTo>
                                <a:lnTo>
                                  <a:pt x="767842" y="1135697"/>
                                </a:lnTo>
                                <a:lnTo>
                                  <a:pt x="590143" y="604774"/>
                                </a:lnTo>
                                <a:lnTo>
                                  <a:pt x="826820" y="1116965"/>
                                </a:lnTo>
                                <a:lnTo>
                                  <a:pt x="873086" y="1085583"/>
                                </a:lnTo>
                                <a:lnTo>
                                  <a:pt x="587641" y="592442"/>
                                </a:lnTo>
                                <a:lnTo>
                                  <a:pt x="587908" y="591680"/>
                                </a:lnTo>
                                <a:lnTo>
                                  <a:pt x="589635" y="593572"/>
                                </a:lnTo>
                                <a:lnTo>
                                  <a:pt x="931214" y="1052271"/>
                                </a:lnTo>
                                <a:lnTo>
                                  <a:pt x="970000" y="1012075"/>
                                </a:lnTo>
                                <a:lnTo>
                                  <a:pt x="592213" y="591502"/>
                                </a:lnTo>
                                <a:lnTo>
                                  <a:pt x="593344" y="592340"/>
                                </a:lnTo>
                                <a:lnTo>
                                  <a:pt x="1021156" y="969911"/>
                                </a:lnTo>
                                <a:lnTo>
                                  <a:pt x="1050810" y="922578"/>
                                </a:lnTo>
                                <a:lnTo>
                                  <a:pt x="596011" y="589965"/>
                                </a:lnTo>
                                <a:lnTo>
                                  <a:pt x="1081379" y="891603"/>
                                </a:lnTo>
                                <a:lnTo>
                                  <a:pt x="1102715" y="840054"/>
                                </a:lnTo>
                                <a:lnTo>
                                  <a:pt x="598703" y="587463"/>
                                </a:lnTo>
                                <a:lnTo>
                                  <a:pt x="613016" y="589572"/>
                                </a:lnTo>
                                <a:lnTo>
                                  <a:pt x="1133983" y="782891"/>
                                </a:lnTo>
                                <a:lnTo>
                                  <a:pt x="1144587" y="728103"/>
                                </a:lnTo>
                                <a:lnTo>
                                  <a:pt x="654519" y="595706"/>
                                </a:lnTo>
                                <a:lnTo>
                                  <a:pt x="1162075" y="670661"/>
                                </a:lnTo>
                                <a:lnTo>
                                  <a:pt x="1161008" y="614895"/>
                                </a:lnTo>
                                <a:lnTo>
                                  <a:pt x="619264" y="584949"/>
                                </a:lnTo>
                                <a:lnTo>
                                  <a:pt x="1170876" y="554697"/>
                                </a:lnTo>
                                <a:close/>
                              </a:path>
                            </a:pathLst>
                          </a:custGeom>
                          <a:solidFill>
                            <a:srgbClr val="D5B360"/>
                          </a:solidFill>
                        </wps:spPr>
                        <wps:bodyPr wrap="square" lIns="0" tIns="0" rIns="0" bIns="0" rtlCol="0">
                          <a:prstTxWarp prst="textNoShape">
                            <a:avLst/>
                          </a:prstTxWarp>
                          <a:noAutofit/>
                        </wps:bodyPr>
                      </wps:wsp>
                      <wps:wsp>
                        <wps:cNvPr id="118" name="Graphic 118"/>
                        <wps:cNvSpPr/>
                        <wps:spPr>
                          <a:xfrm>
                            <a:off x="6885797" y="969692"/>
                            <a:ext cx="677545" cy="912494"/>
                          </a:xfrm>
                          <a:custGeom>
                            <a:avLst/>
                            <a:gdLst/>
                            <a:ahLst/>
                            <a:cxnLst/>
                            <a:rect l="l" t="t" r="r" b="b"/>
                            <a:pathLst>
                              <a:path w="677545" h="912494">
                                <a:moveTo>
                                  <a:pt x="457694" y="911882"/>
                                </a:moveTo>
                                <a:lnTo>
                                  <a:pt x="410896" y="909528"/>
                                </a:lnTo>
                                <a:lnTo>
                                  <a:pt x="365450" y="902619"/>
                                </a:lnTo>
                                <a:lnTo>
                                  <a:pt x="321587" y="891383"/>
                                </a:lnTo>
                                <a:lnTo>
                                  <a:pt x="279536" y="876051"/>
                                </a:lnTo>
                                <a:lnTo>
                                  <a:pt x="239526" y="856850"/>
                                </a:lnTo>
                                <a:lnTo>
                                  <a:pt x="201789" y="834012"/>
                                </a:lnTo>
                                <a:lnTo>
                                  <a:pt x="166555" y="807764"/>
                                </a:lnTo>
                                <a:lnTo>
                                  <a:pt x="134052" y="778336"/>
                                </a:lnTo>
                                <a:lnTo>
                                  <a:pt x="104512" y="745957"/>
                                </a:lnTo>
                                <a:lnTo>
                                  <a:pt x="78165" y="710857"/>
                                </a:lnTo>
                                <a:lnTo>
                                  <a:pt x="55239" y="673265"/>
                                </a:lnTo>
                                <a:lnTo>
                                  <a:pt x="35966" y="633409"/>
                                </a:lnTo>
                                <a:lnTo>
                                  <a:pt x="20576" y="591520"/>
                                </a:lnTo>
                                <a:lnTo>
                                  <a:pt x="9298" y="547826"/>
                                </a:lnTo>
                                <a:lnTo>
                                  <a:pt x="2362" y="502556"/>
                                </a:lnTo>
                                <a:lnTo>
                                  <a:pt x="0" y="455941"/>
                                </a:lnTo>
                                <a:lnTo>
                                  <a:pt x="2362" y="409325"/>
                                </a:lnTo>
                                <a:lnTo>
                                  <a:pt x="9298" y="364056"/>
                                </a:lnTo>
                                <a:lnTo>
                                  <a:pt x="20576" y="320362"/>
                                </a:lnTo>
                                <a:lnTo>
                                  <a:pt x="35966" y="278473"/>
                                </a:lnTo>
                                <a:lnTo>
                                  <a:pt x="55239" y="238617"/>
                                </a:lnTo>
                                <a:lnTo>
                                  <a:pt x="78165" y="201025"/>
                                </a:lnTo>
                                <a:lnTo>
                                  <a:pt x="104512" y="165924"/>
                                </a:lnTo>
                                <a:lnTo>
                                  <a:pt x="134052" y="133546"/>
                                </a:lnTo>
                                <a:lnTo>
                                  <a:pt x="166555" y="104118"/>
                                </a:lnTo>
                                <a:lnTo>
                                  <a:pt x="201789" y="77870"/>
                                </a:lnTo>
                                <a:lnTo>
                                  <a:pt x="239526" y="55031"/>
                                </a:lnTo>
                                <a:lnTo>
                                  <a:pt x="279536" y="35831"/>
                                </a:lnTo>
                                <a:lnTo>
                                  <a:pt x="321587" y="20499"/>
                                </a:lnTo>
                                <a:lnTo>
                                  <a:pt x="365450" y="9263"/>
                                </a:lnTo>
                                <a:lnTo>
                                  <a:pt x="410896" y="2354"/>
                                </a:lnTo>
                                <a:lnTo>
                                  <a:pt x="457694" y="0"/>
                                </a:lnTo>
                                <a:lnTo>
                                  <a:pt x="504484" y="2354"/>
                                </a:lnTo>
                                <a:lnTo>
                                  <a:pt x="549924" y="9263"/>
                                </a:lnTo>
                                <a:lnTo>
                                  <a:pt x="593782" y="20499"/>
                                </a:lnTo>
                                <a:lnTo>
                                  <a:pt x="635828" y="35831"/>
                                </a:lnTo>
                                <a:lnTo>
                                  <a:pt x="675834" y="55031"/>
                                </a:lnTo>
                                <a:lnTo>
                                  <a:pt x="677052" y="55769"/>
                                </a:lnTo>
                                <a:lnTo>
                                  <a:pt x="677052" y="856113"/>
                                </a:lnTo>
                                <a:lnTo>
                                  <a:pt x="635828" y="876051"/>
                                </a:lnTo>
                                <a:lnTo>
                                  <a:pt x="593782" y="891383"/>
                                </a:lnTo>
                                <a:lnTo>
                                  <a:pt x="549924" y="902619"/>
                                </a:lnTo>
                                <a:lnTo>
                                  <a:pt x="504484" y="909528"/>
                                </a:lnTo>
                                <a:lnTo>
                                  <a:pt x="457694" y="911882"/>
                                </a:lnTo>
                                <a:close/>
                              </a:path>
                            </a:pathLst>
                          </a:custGeom>
                          <a:solidFill>
                            <a:srgbClr val="E1D0B8"/>
                          </a:solidFill>
                        </wps:spPr>
                        <wps:bodyPr wrap="square" lIns="0" tIns="0" rIns="0" bIns="0" rtlCol="0">
                          <a:prstTxWarp prst="textNoShape">
                            <a:avLst/>
                          </a:prstTxWarp>
                          <a:noAutofit/>
                        </wps:bodyPr>
                      </wps:wsp>
                      <wps:wsp>
                        <wps:cNvPr id="119" name="Graphic 119"/>
                        <wps:cNvSpPr/>
                        <wps:spPr>
                          <a:xfrm>
                            <a:off x="6882625" y="966507"/>
                            <a:ext cx="680720" cy="918844"/>
                          </a:xfrm>
                          <a:custGeom>
                            <a:avLst/>
                            <a:gdLst/>
                            <a:ahLst/>
                            <a:cxnLst/>
                            <a:rect l="l" t="t" r="r" b="b"/>
                            <a:pathLst>
                              <a:path w="680720" h="918844">
                                <a:moveTo>
                                  <a:pt x="680212" y="51193"/>
                                </a:moveTo>
                                <a:lnTo>
                                  <a:pt x="641540" y="38392"/>
                                </a:lnTo>
                                <a:lnTo>
                                  <a:pt x="473202" y="440016"/>
                                </a:lnTo>
                                <a:lnTo>
                                  <a:pt x="472681" y="440842"/>
                                </a:lnTo>
                                <a:lnTo>
                                  <a:pt x="598068" y="16014"/>
                                </a:lnTo>
                                <a:lnTo>
                                  <a:pt x="554228" y="10769"/>
                                </a:lnTo>
                                <a:lnTo>
                                  <a:pt x="467690" y="448729"/>
                                </a:lnTo>
                                <a:lnTo>
                                  <a:pt x="467436" y="449122"/>
                                </a:lnTo>
                                <a:lnTo>
                                  <a:pt x="469049" y="441020"/>
                                </a:lnTo>
                                <a:lnTo>
                                  <a:pt x="466217" y="450596"/>
                                </a:lnTo>
                                <a:lnTo>
                                  <a:pt x="464756" y="452056"/>
                                </a:lnTo>
                                <a:lnTo>
                                  <a:pt x="464756" y="463638"/>
                                </a:lnTo>
                                <a:lnTo>
                                  <a:pt x="464693" y="463969"/>
                                </a:lnTo>
                                <a:lnTo>
                                  <a:pt x="464591" y="463829"/>
                                </a:lnTo>
                                <a:lnTo>
                                  <a:pt x="464718" y="463600"/>
                                </a:lnTo>
                                <a:lnTo>
                                  <a:pt x="464756" y="452056"/>
                                </a:lnTo>
                                <a:lnTo>
                                  <a:pt x="463613" y="453186"/>
                                </a:lnTo>
                                <a:lnTo>
                                  <a:pt x="463486" y="453161"/>
                                </a:lnTo>
                                <a:lnTo>
                                  <a:pt x="463486" y="449008"/>
                                </a:lnTo>
                                <a:lnTo>
                                  <a:pt x="504913" y="0"/>
                                </a:lnTo>
                                <a:lnTo>
                                  <a:pt x="460857" y="3314"/>
                                </a:lnTo>
                                <a:lnTo>
                                  <a:pt x="460857" y="452602"/>
                                </a:lnTo>
                                <a:lnTo>
                                  <a:pt x="460578" y="452551"/>
                                </a:lnTo>
                                <a:lnTo>
                                  <a:pt x="458609" y="436079"/>
                                </a:lnTo>
                                <a:lnTo>
                                  <a:pt x="458609" y="453745"/>
                                </a:lnTo>
                                <a:lnTo>
                                  <a:pt x="458203" y="453351"/>
                                </a:lnTo>
                                <a:lnTo>
                                  <a:pt x="458546" y="453453"/>
                                </a:lnTo>
                                <a:lnTo>
                                  <a:pt x="458609" y="453745"/>
                                </a:lnTo>
                                <a:lnTo>
                                  <a:pt x="458609" y="436079"/>
                                </a:lnTo>
                                <a:lnTo>
                                  <a:pt x="406527" y="0"/>
                                </a:lnTo>
                                <a:lnTo>
                                  <a:pt x="364121" y="12369"/>
                                </a:lnTo>
                                <a:lnTo>
                                  <a:pt x="457428" y="448233"/>
                                </a:lnTo>
                                <a:lnTo>
                                  <a:pt x="456006" y="444627"/>
                                </a:lnTo>
                                <a:lnTo>
                                  <a:pt x="458177" y="452043"/>
                                </a:lnTo>
                                <a:lnTo>
                                  <a:pt x="456679" y="451726"/>
                                </a:lnTo>
                                <a:lnTo>
                                  <a:pt x="456399" y="451294"/>
                                </a:lnTo>
                                <a:lnTo>
                                  <a:pt x="454621" y="447979"/>
                                </a:lnTo>
                                <a:lnTo>
                                  <a:pt x="327761" y="17691"/>
                                </a:lnTo>
                                <a:lnTo>
                                  <a:pt x="288036" y="36957"/>
                                </a:lnTo>
                                <a:lnTo>
                                  <a:pt x="442417" y="425005"/>
                                </a:lnTo>
                                <a:lnTo>
                                  <a:pt x="244640" y="52768"/>
                                </a:lnTo>
                                <a:lnTo>
                                  <a:pt x="209550" y="79527"/>
                                </a:lnTo>
                                <a:lnTo>
                                  <a:pt x="443801" y="436867"/>
                                </a:lnTo>
                                <a:lnTo>
                                  <a:pt x="165214" y="103047"/>
                                </a:lnTo>
                                <a:lnTo>
                                  <a:pt x="136385" y="136448"/>
                                </a:lnTo>
                                <a:lnTo>
                                  <a:pt x="446087" y="445046"/>
                                </a:lnTo>
                                <a:lnTo>
                                  <a:pt x="98920" y="171310"/>
                                </a:lnTo>
                                <a:lnTo>
                                  <a:pt x="77647" y="209880"/>
                                </a:lnTo>
                                <a:lnTo>
                                  <a:pt x="432358" y="440334"/>
                                </a:lnTo>
                                <a:lnTo>
                                  <a:pt x="55854" y="234251"/>
                                </a:lnTo>
                                <a:lnTo>
                                  <a:pt x="41287" y="275805"/>
                                </a:lnTo>
                                <a:lnTo>
                                  <a:pt x="436549" y="447281"/>
                                </a:lnTo>
                                <a:lnTo>
                                  <a:pt x="16243" y="317233"/>
                                </a:lnTo>
                                <a:lnTo>
                                  <a:pt x="10325" y="360870"/>
                                </a:lnTo>
                                <a:lnTo>
                                  <a:pt x="453821" y="454774"/>
                                </a:lnTo>
                                <a:lnTo>
                                  <a:pt x="454355" y="455002"/>
                                </a:lnTo>
                                <a:lnTo>
                                  <a:pt x="455485" y="457822"/>
                                </a:lnTo>
                                <a:lnTo>
                                  <a:pt x="450697" y="457822"/>
                                </a:lnTo>
                                <a:lnTo>
                                  <a:pt x="0" y="416560"/>
                                </a:lnTo>
                                <a:lnTo>
                                  <a:pt x="3289" y="460438"/>
                                </a:lnTo>
                                <a:lnTo>
                                  <a:pt x="456323" y="460438"/>
                                </a:lnTo>
                                <a:lnTo>
                                  <a:pt x="456133" y="460629"/>
                                </a:lnTo>
                                <a:lnTo>
                                  <a:pt x="453212" y="461225"/>
                                </a:lnTo>
                                <a:lnTo>
                                  <a:pt x="3454" y="510921"/>
                                </a:lnTo>
                                <a:lnTo>
                                  <a:pt x="15544" y="553300"/>
                                </a:lnTo>
                                <a:lnTo>
                                  <a:pt x="439166" y="466775"/>
                                </a:lnTo>
                                <a:lnTo>
                                  <a:pt x="20027" y="585825"/>
                                </a:lnTo>
                                <a:lnTo>
                                  <a:pt x="39027" y="625538"/>
                                </a:lnTo>
                                <a:lnTo>
                                  <a:pt x="448398" y="467652"/>
                                </a:lnTo>
                                <a:lnTo>
                                  <a:pt x="447725" y="468210"/>
                                </a:lnTo>
                                <a:lnTo>
                                  <a:pt x="52603" y="672617"/>
                                </a:lnTo>
                                <a:lnTo>
                                  <a:pt x="79171" y="707821"/>
                                </a:lnTo>
                                <a:lnTo>
                                  <a:pt x="427024" y="485355"/>
                                </a:lnTo>
                                <a:lnTo>
                                  <a:pt x="104762" y="752360"/>
                                </a:lnTo>
                                <a:lnTo>
                                  <a:pt x="138239" y="781037"/>
                                </a:lnTo>
                                <a:lnTo>
                                  <a:pt x="449440" y="471017"/>
                                </a:lnTo>
                                <a:lnTo>
                                  <a:pt x="456374" y="466598"/>
                                </a:lnTo>
                                <a:lnTo>
                                  <a:pt x="451612" y="474129"/>
                                </a:lnTo>
                                <a:lnTo>
                                  <a:pt x="458406" y="465302"/>
                                </a:lnTo>
                                <a:lnTo>
                                  <a:pt x="458533" y="465518"/>
                                </a:lnTo>
                                <a:lnTo>
                                  <a:pt x="180644" y="826312"/>
                                </a:lnTo>
                                <a:lnTo>
                                  <a:pt x="219671" y="846924"/>
                                </a:lnTo>
                                <a:lnTo>
                                  <a:pt x="458812" y="469315"/>
                                </a:lnTo>
                                <a:lnTo>
                                  <a:pt x="247434" y="866762"/>
                                </a:lnTo>
                                <a:lnTo>
                                  <a:pt x="289394" y="880656"/>
                                </a:lnTo>
                                <a:lnTo>
                                  <a:pt x="458089" y="478129"/>
                                </a:lnTo>
                                <a:lnTo>
                                  <a:pt x="333235" y="901014"/>
                                </a:lnTo>
                                <a:lnTo>
                                  <a:pt x="377113" y="906259"/>
                                </a:lnTo>
                                <a:lnTo>
                                  <a:pt x="458546" y="494157"/>
                                </a:lnTo>
                                <a:lnTo>
                                  <a:pt x="419404" y="918222"/>
                                </a:lnTo>
                                <a:lnTo>
                                  <a:pt x="463486" y="914946"/>
                                </a:lnTo>
                                <a:lnTo>
                                  <a:pt x="463486" y="485622"/>
                                </a:lnTo>
                                <a:lnTo>
                                  <a:pt x="515150" y="918349"/>
                                </a:lnTo>
                                <a:lnTo>
                                  <a:pt x="557555" y="905979"/>
                                </a:lnTo>
                                <a:lnTo>
                                  <a:pt x="466267" y="479475"/>
                                </a:lnTo>
                                <a:lnTo>
                                  <a:pt x="591654" y="904709"/>
                                </a:lnTo>
                                <a:lnTo>
                                  <a:pt x="631380" y="885444"/>
                                </a:lnTo>
                                <a:lnTo>
                                  <a:pt x="467944" y="474662"/>
                                </a:lnTo>
                                <a:lnTo>
                                  <a:pt x="677075" y="868108"/>
                                </a:lnTo>
                                <a:lnTo>
                                  <a:pt x="680212" y="865720"/>
                                </a:lnTo>
                                <a:lnTo>
                                  <a:pt x="680212" y="792632"/>
                                </a:lnTo>
                                <a:lnTo>
                                  <a:pt x="465505" y="465201"/>
                                </a:lnTo>
                                <a:lnTo>
                                  <a:pt x="465696" y="464566"/>
                                </a:lnTo>
                                <a:lnTo>
                                  <a:pt x="467436" y="466267"/>
                                </a:lnTo>
                                <a:lnTo>
                                  <a:pt x="680212" y="721194"/>
                                </a:lnTo>
                                <a:lnTo>
                                  <a:pt x="680212" y="674497"/>
                                </a:lnTo>
                                <a:lnTo>
                                  <a:pt x="469023" y="464146"/>
                                </a:lnTo>
                                <a:lnTo>
                                  <a:pt x="470115" y="464870"/>
                                </a:lnTo>
                                <a:lnTo>
                                  <a:pt x="680212" y="630516"/>
                                </a:lnTo>
                                <a:lnTo>
                                  <a:pt x="680212" y="598055"/>
                                </a:lnTo>
                                <a:lnTo>
                                  <a:pt x="471919" y="462737"/>
                                </a:lnTo>
                                <a:lnTo>
                                  <a:pt x="680212" y="576719"/>
                                </a:lnTo>
                                <a:lnTo>
                                  <a:pt x="680212" y="550138"/>
                                </a:lnTo>
                                <a:lnTo>
                                  <a:pt x="474129" y="460743"/>
                                </a:lnTo>
                                <a:lnTo>
                                  <a:pt x="485419" y="461772"/>
                                </a:lnTo>
                                <a:lnTo>
                                  <a:pt x="680212" y="522020"/>
                                </a:lnTo>
                                <a:lnTo>
                                  <a:pt x="680212" y="499033"/>
                                </a:lnTo>
                                <a:lnTo>
                                  <a:pt x="518388" y="464781"/>
                                </a:lnTo>
                                <a:lnTo>
                                  <a:pt x="680212" y="479590"/>
                                </a:lnTo>
                                <a:lnTo>
                                  <a:pt x="680212" y="457822"/>
                                </a:lnTo>
                                <a:lnTo>
                                  <a:pt x="490728" y="457822"/>
                                </a:lnTo>
                                <a:lnTo>
                                  <a:pt x="680212" y="436867"/>
                                </a:lnTo>
                                <a:lnTo>
                                  <a:pt x="680212" y="414858"/>
                                </a:lnTo>
                                <a:lnTo>
                                  <a:pt x="482511" y="455244"/>
                                </a:lnTo>
                                <a:lnTo>
                                  <a:pt x="680212" y="399059"/>
                                </a:lnTo>
                                <a:lnTo>
                                  <a:pt x="680212" y="375399"/>
                                </a:lnTo>
                                <a:lnTo>
                                  <a:pt x="477570" y="453580"/>
                                </a:lnTo>
                                <a:lnTo>
                                  <a:pt x="680212" y="348729"/>
                                </a:lnTo>
                                <a:lnTo>
                                  <a:pt x="680212" y="320268"/>
                                </a:lnTo>
                                <a:lnTo>
                                  <a:pt x="470217" y="454583"/>
                                </a:lnTo>
                                <a:lnTo>
                                  <a:pt x="469582" y="454456"/>
                                </a:lnTo>
                                <a:lnTo>
                                  <a:pt x="472808" y="448386"/>
                                </a:lnTo>
                                <a:lnTo>
                                  <a:pt x="680212" y="276542"/>
                                </a:lnTo>
                                <a:lnTo>
                                  <a:pt x="680212" y="237401"/>
                                </a:lnTo>
                                <a:lnTo>
                                  <a:pt x="481355" y="435508"/>
                                </a:lnTo>
                                <a:lnTo>
                                  <a:pt x="680212" y="177317"/>
                                </a:lnTo>
                                <a:lnTo>
                                  <a:pt x="680212" y="113093"/>
                                </a:lnTo>
                                <a:lnTo>
                                  <a:pt x="498525" y="400037"/>
                                </a:lnTo>
                                <a:lnTo>
                                  <a:pt x="680212" y="58445"/>
                                </a:lnTo>
                                <a:lnTo>
                                  <a:pt x="680212" y="51193"/>
                                </a:lnTo>
                                <a:close/>
                              </a:path>
                            </a:pathLst>
                          </a:custGeom>
                          <a:solidFill>
                            <a:srgbClr val="D9B689"/>
                          </a:solidFill>
                        </wps:spPr>
                        <wps:bodyPr wrap="square" lIns="0" tIns="0" rIns="0" bIns="0" rtlCol="0">
                          <a:prstTxWarp prst="textNoShape">
                            <a:avLst/>
                          </a:prstTxWarp>
                          <a:noAutofit/>
                        </wps:bodyPr>
                      </wps:wsp>
                      <wps:wsp>
                        <wps:cNvPr id="120" name="Graphic 120"/>
                        <wps:cNvSpPr/>
                        <wps:spPr>
                          <a:xfrm>
                            <a:off x="1491935" y="1746855"/>
                            <a:ext cx="4578985" cy="1270"/>
                          </a:xfrm>
                          <a:custGeom>
                            <a:avLst/>
                            <a:gdLst/>
                            <a:ahLst/>
                            <a:cxnLst/>
                            <a:rect l="l" t="t" r="r" b="b"/>
                            <a:pathLst>
                              <a:path w="4578985">
                                <a:moveTo>
                                  <a:pt x="0" y="0"/>
                                </a:moveTo>
                                <a:lnTo>
                                  <a:pt x="4578531" y="0"/>
                                </a:lnTo>
                              </a:path>
                            </a:pathLst>
                          </a:custGeom>
                          <a:ln w="285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9" cstate="print"/>
                          <a:stretch>
                            <a:fillRect/>
                          </a:stretch>
                        </pic:blipFill>
                        <pic:spPr>
                          <a:xfrm>
                            <a:off x="1384749" y="1689689"/>
                            <a:ext cx="114332" cy="114332"/>
                          </a:xfrm>
                          <a:prstGeom prst="rect">
                            <a:avLst/>
                          </a:prstGeom>
                        </pic:spPr>
                      </pic:pic>
                      <pic:pic xmlns:pic="http://schemas.openxmlformats.org/drawingml/2006/picture">
                        <pic:nvPicPr>
                          <pic:cNvPr id="122" name="Image 122"/>
                          <pic:cNvPicPr/>
                        </pic:nvPicPr>
                        <pic:blipFill>
                          <a:blip r:embed="rId20" cstate="print"/>
                          <a:stretch>
                            <a:fillRect/>
                          </a:stretch>
                        </pic:blipFill>
                        <pic:spPr>
                          <a:xfrm>
                            <a:off x="6063321" y="1689689"/>
                            <a:ext cx="114332" cy="114332"/>
                          </a:xfrm>
                          <a:prstGeom prst="rect">
                            <a:avLst/>
                          </a:prstGeom>
                        </pic:spPr>
                      </pic:pic>
                      <wps:wsp>
                        <wps:cNvPr id="123" name="Textbox 123"/>
                        <wps:cNvSpPr txBox="1"/>
                        <wps:spPr>
                          <a:xfrm>
                            <a:off x="0" y="0"/>
                            <a:ext cx="7562850" cy="1885314"/>
                          </a:xfrm>
                          <a:prstGeom prst="rect">
                            <a:avLst/>
                          </a:prstGeom>
                        </wps:spPr>
                        <wps:txbx>
                          <w:txbxContent>
                            <w:p w:rsidR="00310EDB" w:rsidRDefault="00000000">
                              <w:pPr>
                                <w:spacing w:before="1141"/>
                                <w:ind w:left="1344"/>
                                <w:rPr>
                                  <w:rFonts w:ascii="Microsoft JhengHei" w:eastAsia="Microsoft JhengHei"/>
                                  <w:b/>
                                  <w:sz w:val="72"/>
                                  <w:lang w:eastAsia="ja-JP"/>
                                </w:rPr>
                              </w:pPr>
                              <w:r>
                                <w:rPr>
                                  <w:rFonts w:ascii="Microsoft JhengHei" w:eastAsia="Microsoft JhengHei"/>
                                  <w:b/>
                                  <w:spacing w:val="45"/>
                                  <w:position w:val="-1"/>
                                  <w:sz w:val="96"/>
                                  <w:lang w:eastAsia="ja-JP"/>
                                </w:rPr>
                                <w:t>年末年始</w:t>
                              </w:r>
                              <w:r>
                                <w:rPr>
                                  <w:rFonts w:ascii="Microsoft JhengHei" w:eastAsia="Microsoft JhengHei"/>
                                  <w:b/>
                                  <w:spacing w:val="29"/>
                                  <w:sz w:val="72"/>
                                  <w:lang w:eastAsia="ja-JP"/>
                                </w:rPr>
                                <w:t>の診療について</w:t>
                              </w:r>
                            </w:p>
                          </w:txbxContent>
                        </wps:txbx>
                        <wps:bodyPr wrap="square" lIns="0" tIns="0" rIns="0" bIns="0" rtlCol="0">
                          <a:noAutofit/>
                        </wps:bodyPr>
                      </wps:wsp>
                    </wpg:wgp>
                  </a:graphicData>
                </a:graphic>
              </wp:anchor>
            </w:drawing>
          </mc:Choice>
          <mc:Fallback>
            <w:pict>
              <v:group id="Group 112" o:spid="_x0000_s1125" style="position:absolute;left:0;text-align:left;margin-left:0;margin-top:-152.25pt;width:595.5pt;height:148.45pt;z-index:15774720;mso-wrap-distance-left:0;mso-wrap-distance-right:0;mso-position-horizontal-relative:page;mso-position-vertical-relative:text" coordsize="75628,188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">
                <v:shape id="Graphic 113" o:spid="_x0000_s1126" style="position:absolute;width:19348;height:18834;visibility:visible;mso-wrap-style:square;v-text-anchor:top" coordsize="1934845,1883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" path="m1934298,2413l1933740,,1157503,r-45618,l1110005,r,26644l1109383,55422r-3163,47727l1104455,119126r-6109,l1098346,167576r-13678,75108l1073594,287832r-12941,44400l1045895,375818r-16548,42748l1011072,460425r-19964,40932l969492,541299r-23228,38925l921499,618083r-26289,36754l867448,690435r-29172,34392l807720,757974r-31903,31851l742632,820356r-34430,29147l672579,877227r-36792,26263l597890,928243r-38963,23190l518934,973023r-40970,19951l436067,1011224r-42787,16536l349631,1042504r-44438,12929l260007,1066482r-45911,9157l169786,1082484r,-107899l192874,971156r46673,-9258l285407,950468r44983,-13551l374459,921296r43078,-17615l459574,884110r40933,-21476l540296,839343r38570,-25083l616165,787463r35980,-28473l686739,728916r33160,-31623l751547,664171r30112,-34556l810158,593674r26822,-37262l862088,517880r23317,-39738l906894,437235r19596,-41986l944130,352221r15634,-44018l973328,263258r11442,-45809l994041,170815r470,-3239l1098346,167576r,-48450l1001483,119126r4318,-43765l1008189,26644r101816,l1110005,,960399,r-483,2413l958697,50431r-3632,47409l952347,119126r-7366,l944981,167576r-14579,68148l917778,280047r-14732,43409l886269,365887r-18771,41389l846810,447573r-22555,39141l799896,524637r-26111,36652l745985,596620r-29439,33922l685546,663028r-32512,30963l619074,723392r-35357,27774l547014,777252r-37960,24333l469874,824128r-40335,20663l388099,863536r-42469,16751l302171,895007r-44361,12623l212572,918083r-42786,7658l169786,622096r109868,l279654,743597r1905,9449l286766,760768r7708,5194l303911,767867r164604,l477977,765962r7721,-5194l490893,753046r1879,-9449l492772,719366r,-97270l598462,622096r9436,-1905l615619,614997r5195,-7696l622719,597865r,-130163l749846,467702r9436,-1905l766991,460603r5207,-7696l774103,443471r,-24232l774103,318185r,-24269l772198,284492r-5207,-7709l759282,271589r-9436,-1905l725589,269684r,48501l725589,419239r-102870,l622719,318185r102870,l725589,269684r-102870,l622719,167576r322262,l944981,119126r-346557,l588987,121031r-7708,5194l576084,133921r-1917,9423l574167,269684r,48501l574167,419239r,48463l574167,573633r-81395,l492772,467702r81395,l574167,419239r-81357,l492810,318185r81357,l574167,269684r-81395,l492772,167576r,-24232l490867,133921r-5194,-7696l477951,121031r-9436,-1905l444258,119126r,48450l444258,269684r,449682l328168,719366r,-97270l444258,622096r,-48463l328168,573633r,-105931l444258,467702r,-48463l328168,419239r,-101054l444258,318185r,-48501l303911,269684r-9437,1905l286766,276783r-5207,7709l279654,293916r,125323l169786,419239r,-251663l444258,167576r,-48450l145491,119126r-9436,1905l128346,126225r-5207,7696l121234,143344r,300127l123139,452907r5181,7696l135991,465797r-127,l145300,467702r134354,l279654,573633r-134163,l136055,575538r-7709,5194l123139,588441r-1905,9424l121234,932091r,48476l121234,1087932r-902,89l72555,1091171r-24016,533l48539,985291r48781,-2375l121234,980567r,-48476l119773,932268r-47447,3620l24244,937107,,961339r,155118l,1858886r1905,9436l7099,1876018r7709,5194l24244,1883117r9461,-1905l41427,1876018r5207,-7696l48539,1858886r,-718693l72148,1139698r47397,-2972l121234,1136561r,722325l123139,1868322r5207,7696l136055,1881212r9436,1905l154952,1881212r7722,-5194l167881,1868297r1905,-9449l169786,1131341r42888,-6274l258330,1116444r44996,-10440l347624,1093812r43561,-13931l433971,1064260r41961,-17260l517042,1028115r40221,-20447l596531,985697r38303,-23469l672122,937310r36220,-26327l743470,883285r33998,-29033l810298,823925r31610,-31572l872261,759561r29058,-33960l929043,690499r26365,-36183l980338,617067r23495,-38252l1025829,539572r20460,-40170l1065187,458343r17284,-41923l1098105,373684r13932,-43510l1124254,285915r10440,-44946l1143317,195364r4077,-27788l1910003,167576r9436,-1905l1927148,160477r5207,-7696l1934260,143344r-1905,-9423l1927148,126225r-7709,-5194l1910003,119126r-756780,l1154988,102336r2972,-47333l1158544,26644r751421,l1919401,24739r7709,-5207l1932317,11836r1981,-9423xe" fillcolor="#f1b461" stroked="f">
                  <v:path arrowok="t"/>
                </v:shape>
                <v:shape id="Graphic 114" o:spid="_x0000_s1127" style="position:absolute;left:65970;width:210;height:12357;visibility:visible;mso-wrap-style:square;v-text-anchor:top" coordsize="20955,1235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" path="m10282,1235614r-7069,-2474l,1225718,,,20564,r,1225718l17351,1233140r-7069,2474xe" fillcolor="#d5b360" stroked="f">
                  <v:path arrowok="t"/>
                </v:shape>
                <v:shape id="Graphic 115" o:spid="_x0000_s1128" style="position:absolute;left:73306;width:210;height:12357;visibility:visible;mso-wrap-style:square;v-text-anchor:top" coordsize="20955,1235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" path="m10282,1235614r-7069,-2474l,1225718,,,20564,r,1225718l17351,1233140r-7069,2474xe" fillcolor="#d9b689" stroked="f">
                  <v:path arrowok="t"/>
                </v:shape>
                <v:shape id="Graphic 116" o:spid="_x0000_s1129" style="position:absolute;left:60172;top:3567;width:11601;height:11557;visibility:visible;mso-wrap-style:square;v-text-anchor:top" coordsize="1160145,1155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" path="m579768,1155199r-47551,-1915l485725,1147639r-45284,-9227l396515,1125752r-42421,-15944l313329,1090728r-38960,-22067l237362,1043756r-34903,-27596l169808,986024,139559,953495,111860,918722,86861,881854,64711,843039,45560,802427,29556,760165,16849,716403,7588,671289,1921,624971,,577599,1921,530227,7587,483910r9262,-45115l29556,395033,45560,352771,64711,312159,86861,273344r24999,-36868l139558,201704r30250,-32529l202459,139038r34903,-27595l274369,86537,313329,64470,354094,45390,396515,29446,440441,16786,485725,7559,532217,1914,579768,r47550,1914l673809,7559r45284,9227l763019,29446r42420,15944l846204,64470r38961,22067l922171,111443r34903,27595l989726,169175r30249,32529l1047674,236476r24999,36868l1094823,312159r19152,40612l1129979,395033r12707,43762l1151948,483910r5666,46317l1159536,577599r-1922,47372l1151948,671289r-9262,45114l1129979,760165r-16004,42262l1094823,843039r-22150,38815l1047674,918722r-27699,34773l989726,986024r-32652,30136l922171,1043756r-37006,24905l846204,1090728r-40764,19080l763019,1125752r-43926,12660l673809,1147639r-46491,5645l579768,1155199xe" fillcolor="#f5d662" stroked="f">
                  <v:path arrowok="t"/>
                </v:shape>
                <v:shape id="Graphic 117" o:spid="_x0000_s1130" style="position:absolute;left:60147;top:3498;width:11710;height:11696;visibility:visible;mso-wrap-style:square;v-text-anchor:top" coordsize="1170940,1169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" path="m1170876,554697r-12306,-54419l609993,581037,1159687,457301r-21221,-51638l604037,578523,1120114,346748r-31128,-46355l594296,579437r-762,-203l598081,571754,1053452,235242r-40348,-38672l609854,555993,966863,142189,918908,113347,634034,512356,892505,85483,840435,64985,599198,561149r-813,1130l787044,33642,731888,23926,591540,571881r-355,495l593813,562152r-4279,11976l586778,576592r,13856l586689,590804r76,-369l586778,576592r-712,623l585927,577176r343,-5791l670318,6883,614349,7988,582587,576275r-267,-76l579742,535470r,42126l579234,577037r444,165l579742,577596r,-42126l545858,,491363,12661r87249,557645l577126,565835r2235,9563l577494,574890r-610,-1054l575106,570014,445008,16840,393369,38392,561301,540118,337350,55397,291096,86791,562063,554951,233349,113423r-38798,40196l564769,565950,144691,195173r-29642,47282l547065,558482,85763,271716,64439,323303,552246,567817,29819,373913,19265,428701,573620,578535r623,305l575487,582523r-6121,-368l2311,498398r1079,55766l576338,585889r-139,127l572058,586625,,618007r12293,54419l554113,592658,15697,713892r21221,51625l565873,594398r-939,685l50761,825995r31128,46342l537565,615315,111099,930490r40348,38634l566966,598728r9029,-5092l569429,602843r9246,-10706l578802,592442,201853,1029322r47930,28854l579069,597014,283489,1085215r52070,20447l577176,608749,389597,1134503r55131,9716l576872,628281r-79464,534048l553389,1161262,583628,617905r34874,551269l672998,1156474,587565,610311r128613,546938l767842,1135697,590143,604774r236677,512191l873086,1085583,587641,592442r267,-762l589635,593572r341579,458699l970000,1012075,592213,591502r1131,838l1021156,969911r29654,-47333l596011,589965r485368,301638l1102715,840054,598703,587463r14313,2109l1133983,782891r10604,-54788l654519,595706r507556,74955l1161008,614895,619264,584949r551612,-30252xe" fillcolor="#d5b360" stroked="f">
                  <v:path arrowok="t"/>
                </v:shape>
                <v:shape id="Graphic 118" o:spid="_x0000_s1131" style="position:absolute;left:68857;top:9696;width:6776;height:9125;visibility:visible;mso-wrap-style:square;v-text-anchor:top" coordsize="677545,9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" path="m457694,911882r-46798,-2354l365450,902619,321587,891383,279536,876051,239526,856850,201789,834012,166555,807764,134052,778336,104512,745957,78165,710857,55239,673265,35966,633409,20576,591520,9298,547826,2362,502556,,455941,2362,409325,9298,364056,20576,320362,35966,278473,55239,238617,78165,201025r26347,-35101l134052,133546r32503,-29428l201789,77870,239526,55031,279536,35831,321587,20499,365450,9263,410896,2354,457694,r46790,2354l549924,9263r43858,11236l635828,35831r40006,19200l677052,55769r,800344l635828,876051r-42046,15332l549924,902619r-45440,6909l457694,911882xe" fillcolor="#e1d0b8" stroked="f">
                  <v:path arrowok="t"/>
                </v:shape>
                <v:shape id="Graphic 119" o:spid="_x0000_s1132" style="position:absolute;left:68826;top:9665;width:6807;height:9188;visibility:visible;mso-wrap-style:square;v-text-anchor:top" coordsize="680720,918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" path="m680212,51193l641540,38392,473202,440016r-521,826l598068,16014,554228,10769,467690,448729r-254,393l469049,441020r-2832,9576l464756,452056r,11582l464693,463969r-102,-140l464718,463600r38,-11544l463613,453186r-127,-25l463486,449008,504913,,460857,3314r,449288l460578,452551r-1969,-16472l458609,453745r-406,-394l458546,453453r63,292l458609,436079,406527,,364121,12369r93307,435864l456006,444627r2171,7416l456679,451726r-280,-432l454621,447979,327761,17691,288036,36957,442417,425005,244640,52768,209550,79527,443801,436867,165214,103047r-28829,33401l446087,445046,98920,171310,77647,209880,432358,440334,55854,234251,41287,275805,436549,447281,16243,317233r-5918,43637l453821,454774r534,228l455485,457822r-4788,l,416560r3289,43878l456323,460438r-190,191l453212,461225,3454,510921r12090,42379l439166,466775,20027,585825r19000,39713l448398,467652r-673,558l52603,672617r26568,35204l427024,485355,104762,752360r33477,28677l449440,471017r6934,-4419l451612,474129r6794,-8827l458533,465518,180644,826312r39027,20612l458812,469315,247434,866762r41960,13894l458089,478129,333235,901014r43878,5245l458546,494157,419404,918222r44082,-3276l463486,485622r51664,432727l557555,905979,466267,479475,591654,904709r39726,-19265l467944,474662,677075,868108r3137,-2388l680212,792632,465505,465201r191,-635l467436,466267,680212,721194r,-46697l469023,464146r1092,724l680212,630516r,-32461l471919,462737,680212,576719r,-26581l474129,460743r11290,1029l680212,522020r,-22987l518388,464781r161824,14809l680212,457822r-189484,l680212,436867r,-22009l482511,455244,680212,399059r,-23660l477570,453580,680212,348729r,-28461l470217,454583r-635,-127l472808,448386,680212,276542r,-39141l481355,435508,680212,177317r,-64224l498525,400037,680212,58445r,-7252xe" fillcolor="#d9b689" stroked="f">
                  <v:path arrowok="t"/>
                </v:shape>
                <v:shape id="Graphic 120" o:spid="_x0000_s1133" style="position:absolute;left:14919;top:17468;width:45790;height:13;visibility:visible;mso-wrap-style:square;v-text-anchor:top" coordsize="45789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" path="m,l4578531,e" filled="f" strokeweight=".79397mm">
                  <v:path arrowok="t"/>
                </v:shape>
                <v:shape id="Image 121" o:spid="_x0000_s1134" type="#_x0000_t75" style="position:absolute;left:13847;top:16896;width:1143;height:1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">
                  <v:imagedata r:id="rId21" o:title=""/>
                </v:shape>
                <v:shape id="Image 122" o:spid="_x0000_s1135" type="#_x0000_t75" style="position:absolute;left:60633;top:16896;width:1143;height:1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">
                  <v:imagedata r:id="rId22" o:title=""/>
                </v:shape>
                <v:shape id="Textbox 123" o:spid="_x0000_s1136" type="#_x0000_t202" style="position:absolute;width:75628;height:18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Iw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A4+8IwyAAAAOEA&#13;&#10;AAAPAAAAAAAAAAAAAAAAAAcCAABkcnMvZG93bnJldi54bWxQSwUGAAAAAAMAAwC3AAAA/AIAAAAA&#13;&#10;" filled="f" stroked="f">
                  <v:textbox inset="0,0,0,0">
                    <w:txbxContent>
                      <w:p w:rsidR="00310EDB" w:rsidRDefault="00000000">
                        <w:pPr>
                          <w:spacing w:before="1141"/>
                          <w:ind w:left="1344"/>
                          <w:rPr>
                            <w:rFonts w:ascii="Microsoft JhengHei" w:eastAsia="Microsoft JhengHei"/>
                            <w:b/>
                            <w:sz w:val="72"/>
                            <w:lang w:eastAsia="ja-JP"/>
                          </w:rPr>
                        </w:pPr>
                        <w:r>
                          <w:rPr>
                            <w:rFonts w:ascii="Microsoft JhengHei" w:eastAsia="Microsoft JhengHei"/>
                            <w:b/>
                            <w:spacing w:val="45"/>
                            <w:position w:val="-1"/>
                            <w:sz w:val="96"/>
                            <w:lang w:eastAsia="ja-JP"/>
                          </w:rPr>
                          <w:t>年末年始</w:t>
                        </w:r>
                        <w:r>
                          <w:rPr>
                            <w:rFonts w:ascii="Microsoft JhengHei" w:eastAsia="Microsoft JhengHei"/>
                            <w:b/>
                            <w:spacing w:val="29"/>
                            <w:sz w:val="72"/>
                            <w:lang w:eastAsia="ja-JP"/>
                          </w:rPr>
                          <w:t>の診療について</w:t>
                        </w:r>
                      </w:p>
                    </w:txbxContent>
                  </v:textbox>
                </v:shape>
                <w10:wrap anchorx="page"/>
              </v:group>
            </w:pict>
          </mc:Fallback>
        </mc:AlternateContent>
      </w:r>
      <w:r>
        <w:rPr>
          <w:spacing w:val="24"/>
          <w:sz w:val="36"/>
          <w:szCs w:val="36"/>
          <w:lang w:eastAsia="ja-JP"/>
        </w:rPr>
        <w:t>下記のように営業時間を変更させていただ</w:t>
      </w:r>
      <w:r w:rsidR="00F543BE">
        <w:rPr>
          <w:rFonts w:hint="eastAsia"/>
          <w:spacing w:val="24"/>
          <w:sz w:val="36"/>
          <w:szCs w:val="36"/>
          <w:lang w:eastAsia="ja-JP"/>
        </w:rPr>
        <w:t>き</w:t>
      </w:r>
      <w:r>
        <w:rPr>
          <w:spacing w:val="24"/>
          <w:sz w:val="36"/>
          <w:szCs w:val="36"/>
          <w:lang w:eastAsia="ja-JP"/>
        </w:rPr>
        <w:t>ます。</w:t>
      </w:r>
      <w:r>
        <w:rPr>
          <w:spacing w:val="26"/>
          <w:sz w:val="36"/>
          <w:szCs w:val="36"/>
          <w:lang w:eastAsia="ja-JP"/>
        </w:rPr>
        <w:t>新年は1</w:t>
      </w:r>
      <w:r>
        <w:rPr>
          <w:spacing w:val="24"/>
          <w:sz w:val="36"/>
          <w:szCs w:val="36"/>
          <w:lang w:eastAsia="ja-JP"/>
        </w:rPr>
        <w:t>/５(金)より診療再開いたします。</w:t>
      </w:r>
    </w:p>
    <w:tbl>
      <w:tblPr>
        <w:tblStyle w:val="TableNormal"/>
        <w:tblW w:w="0" w:type="auto"/>
        <w:tblInd w:w="2333" w:type="dxa"/>
        <w:tblBorders>
          <w:top w:val="single" w:sz="6" w:space="0" w:color="E1D0C1"/>
          <w:left w:val="single" w:sz="6" w:space="0" w:color="E1D0C1"/>
          <w:bottom w:val="single" w:sz="6" w:space="0" w:color="E1D0C1"/>
          <w:right w:val="single" w:sz="6" w:space="0" w:color="E1D0C1"/>
          <w:insideH w:val="single" w:sz="6" w:space="0" w:color="E1D0C1"/>
          <w:insideV w:val="single" w:sz="6" w:space="0" w:color="E1D0C1"/>
        </w:tblBorders>
        <w:tblLayout w:type="fixed"/>
        <w:tblLook w:val="01E0" w:firstRow="1" w:lastRow="1" w:firstColumn="1" w:lastColumn="1" w:noHBand="0" w:noVBand="0"/>
      </w:tblPr>
      <w:tblGrid>
        <w:gridCol w:w="3633"/>
        <w:gridCol w:w="3633"/>
      </w:tblGrid>
      <w:tr w:rsidR="00310EDB">
        <w:trPr>
          <w:trHeight w:val="877"/>
        </w:trPr>
        <w:tc>
          <w:tcPr>
            <w:tcW w:w="3633" w:type="dxa"/>
            <w:tcBorders>
              <w:left w:val="single" w:sz="6" w:space="0" w:color="FFFFFF"/>
              <w:right w:val="nil"/>
            </w:tcBorders>
            <w:shd w:val="clear" w:color="auto" w:fill="FAF4EF"/>
          </w:tcPr>
          <w:p w:rsidR="00310EDB" w:rsidRDefault="00000000">
            <w:pPr>
              <w:pStyle w:val="TableParagraph"/>
              <w:spacing w:before="129"/>
              <w:ind w:left="960"/>
              <w:rPr>
                <w:b/>
                <w:sz w:val="32"/>
              </w:rPr>
            </w:pPr>
            <w:r>
              <w:rPr>
                <w:b/>
                <w:spacing w:val="23"/>
                <w:sz w:val="32"/>
              </w:rPr>
              <w:t>12/28</w:t>
            </w:r>
            <w:r>
              <w:rPr>
                <w:b/>
                <w:spacing w:val="13"/>
                <w:sz w:val="32"/>
              </w:rPr>
              <w:t>(木)</w:t>
            </w:r>
          </w:p>
        </w:tc>
        <w:tc>
          <w:tcPr>
            <w:tcW w:w="3633" w:type="dxa"/>
            <w:tcBorders>
              <w:left w:val="nil"/>
              <w:right w:val="nil"/>
            </w:tcBorders>
            <w:shd w:val="clear" w:color="auto" w:fill="FFFFFF"/>
          </w:tcPr>
          <w:p w:rsidR="00310EDB" w:rsidRDefault="00000000">
            <w:pPr>
              <w:pStyle w:val="TableParagraph"/>
              <w:spacing w:before="129"/>
              <w:ind w:left="3"/>
              <w:jc w:val="center"/>
              <w:rPr>
                <w:b/>
                <w:sz w:val="32"/>
              </w:rPr>
            </w:pPr>
            <w:proofErr w:type="spellStart"/>
            <w:r>
              <w:rPr>
                <w:b/>
                <w:spacing w:val="14"/>
                <w:sz w:val="32"/>
              </w:rPr>
              <w:t>通常営業</w:t>
            </w:r>
            <w:proofErr w:type="spellEnd"/>
          </w:p>
        </w:tc>
      </w:tr>
      <w:tr w:rsidR="00310EDB">
        <w:trPr>
          <w:trHeight w:val="906"/>
        </w:trPr>
        <w:tc>
          <w:tcPr>
            <w:tcW w:w="3633" w:type="dxa"/>
            <w:tcBorders>
              <w:left w:val="single" w:sz="6" w:space="0" w:color="FFFFFF"/>
              <w:right w:val="nil"/>
            </w:tcBorders>
            <w:shd w:val="clear" w:color="auto" w:fill="FAF4EF"/>
          </w:tcPr>
          <w:p w:rsidR="00310EDB" w:rsidRDefault="00000000">
            <w:pPr>
              <w:pStyle w:val="TableParagraph"/>
              <w:spacing w:before="144"/>
              <w:ind w:left="960"/>
              <w:rPr>
                <w:b/>
                <w:sz w:val="32"/>
              </w:rPr>
            </w:pPr>
            <w:r>
              <w:rPr>
                <w:b/>
                <w:spacing w:val="23"/>
                <w:sz w:val="32"/>
              </w:rPr>
              <w:t>12/29</w:t>
            </w:r>
            <w:r>
              <w:rPr>
                <w:b/>
                <w:spacing w:val="13"/>
                <w:sz w:val="32"/>
              </w:rPr>
              <w:t>(金)</w:t>
            </w:r>
          </w:p>
        </w:tc>
        <w:tc>
          <w:tcPr>
            <w:tcW w:w="3633" w:type="dxa"/>
            <w:tcBorders>
              <w:left w:val="nil"/>
              <w:right w:val="nil"/>
            </w:tcBorders>
            <w:shd w:val="clear" w:color="auto" w:fill="FFFFFF"/>
          </w:tcPr>
          <w:p w:rsidR="00310EDB" w:rsidRDefault="00000000">
            <w:pPr>
              <w:pStyle w:val="TableParagraph"/>
              <w:spacing w:before="144"/>
              <w:ind w:left="3"/>
              <w:jc w:val="center"/>
              <w:rPr>
                <w:b/>
                <w:sz w:val="32"/>
              </w:rPr>
            </w:pPr>
            <w:proofErr w:type="spellStart"/>
            <w:r>
              <w:rPr>
                <w:b/>
                <w:spacing w:val="14"/>
                <w:sz w:val="32"/>
              </w:rPr>
              <w:t>通常営業</w:t>
            </w:r>
            <w:proofErr w:type="spellEnd"/>
          </w:p>
        </w:tc>
      </w:tr>
      <w:tr w:rsidR="00310EDB">
        <w:trPr>
          <w:trHeight w:val="906"/>
        </w:trPr>
        <w:tc>
          <w:tcPr>
            <w:tcW w:w="3633" w:type="dxa"/>
            <w:tcBorders>
              <w:left w:val="single" w:sz="6" w:space="0" w:color="FFFFFF"/>
              <w:right w:val="nil"/>
            </w:tcBorders>
            <w:shd w:val="clear" w:color="auto" w:fill="FAF4EF"/>
          </w:tcPr>
          <w:p w:rsidR="00310EDB" w:rsidRDefault="00000000">
            <w:pPr>
              <w:pStyle w:val="TableParagraph"/>
              <w:spacing w:before="144"/>
              <w:ind w:left="960"/>
              <w:rPr>
                <w:b/>
                <w:sz w:val="32"/>
              </w:rPr>
            </w:pPr>
            <w:r>
              <w:rPr>
                <w:b/>
                <w:spacing w:val="23"/>
                <w:sz w:val="32"/>
              </w:rPr>
              <w:t>12/30</w:t>
            </w:r>
            <w:r>
              <w:rPr>
                <w:b/>
                <w:spacing w:val="13"/>
                <w:sz w:val="32"/>
              </w:rPr>
              <w:t>(土)</w:t>
            </w:r>
          </w:p>
        </w:tc>
        <w:tc>
          <w:tcPr>
            <w:tcW w:w="3633" w:type="dxa"/>
            <w:tcBorders>
              <w:left w:val="nil"/>
              <w:right w:val="nil"/>
            </w:tcBorders>
            <w:shd w:val="clear" w:color="auto" w:fill="FFFFFF"/>
          </w:tcPr>
          <w:p w:rsidR="00310EDB" w:rsidRDefault="00000000">
            <w:pPr>
              <w:pStyle w:val="TableParagraph"/>
              <w:spacing w:before="144"/>
              <w:ind w:left="3"/>
              <w:jc w:val="center"/>
              <w:rPr>
                <w:b/>
                <w:sz w:val="32"/>
              </w:rPr>
            </w:pPr>
            <w:proofErr w:type="spellStart"/>
            <w:r>
              <w:rPr>
                <w:b/>
                <w:color w:val="DD4F29"/>
                <w:spacing w:val="12"/>
                <w:sz w:val="32"/>
              </w:rPr>
              <w:t>お休み</w:t>
            </w:r>
            <w:proofErr w:type="spellEnd"/>
          </w:p>
        </w:tc>
      </w:tr>
      <w:tr w:rsidR="00310EDB">
        <w:trPr>
          <w:trHeight w:val="906"/>
        </w:trPr>
        <w:tc>
          <w:tcPr>
            <w:tcW w:w="3633" w:type="dxa"/>
            <w:tcBorders>
              <w:left w:val="single" w:sz="6" w:space="0" w:color="FFFFFF"/>
              <w:right w:val="nil"/>
            </w:tcBorders>
            <w:shd w:val="clear" w:color="auto" w:fill="FAF4EF"/>
          </w:tcPr>
          <w:p w:rsidR="00310EDB" w:rsidRDefault="00000000">
            <w:pPr>
              <w:pStyle w:val="TableParagraph"/>
              <w:spacing w:before="144"/>
              <w:ind w:left="960"/>
              <w:rPr>
                <w:b/>
                <w:sz w:val="32"/>
              </w:rPr>
            </w:pPr>
            <w:r>
              <w:rPr>
                <w:b/>
                <w:spacing w:val="23"/>
                <w:sz w:val="32"/>
              </w:rPr>
              <w:t>12/31</w:t>
            </w:r>
            <w:r>
              <w:rPr>
                <w:b/>
                <w:spacing w:val="13"/>
                <w:sz w:val="32"/>
              </w:rPr>
              <w:t>(日)</w:t>
            </w:r>
          </w:p>
        </w:tc>
        <w:tc>
          <w:tcPr>
            <w:tcW w:w="3633" w:type="dxa"/>
            <w:tcBorders>
              <w:left w:val="nil"/>
              <w:right w:val="nil"/>
            </w:tcBorders>
            <w:shd w:val="clear" w:color="auto" w:fill="FFFFFF"/>
          </w:tcPr>
          <w:p w:rsidR="00310EDB" w:rsidRDefault="00000000">
            <w:pPr>
              <w:pStyle w:val="TableParagraph"/>
              <w:spacing w:before="144"/>
              <w:ind w:left="3"/>
              <w:jc w:val="center"/>
              <w:rPr>
                <w:b/>
                <w:sz w:val="32"/>
              </w:rPr>
            </w:pPr>
            <w:proofErr w:type="spellStart"/>
            <w:r>
              <w:rPr>
                <w:b/>
                <w:color w:val="DD4F29"/>
                <w:spacing w:val="12"/>
                <w:sz w:val="32"/>
              </w:rPr>
              <w:t>お休み</w:t>
            </w:r>
            <w:proofErr w:type="spellEnd"/>
          </w:p>
        </w:tc>
      </w:tr>
      <w:tr w:rsidR="00310EDB">
        <w:trPr>
          <w:trHeight w:val="906"/>
        </w:trPr>
        <w:tc>
          <w:tcPr>
            <w:tcW w:w="3633" w:type="dxa"/>
            <w:tcBorders>
              <w:left w:val="single" w:sz="6" w:space="0" w:color="FFFFFF"/>
              <w:right w:val="nil"/>
            </w:tcBorders>
            <w:shd w:val="clear" w:color="auto" w:fill="FAF4EF"/>
          </w:tcPr>
          <w:p w:rsidR="00310EDB" w:rsidRDefault="00000000">
            <w:pPr>
              <w:pStyle w:val="TableParagraph"/>
              <w:spacing w:before="144"/>
              <w:ind w:left="1188"/>
              <w:rPr>
                <w:b/>
                <w:sz w:val="32"/>
              </w:rPr>
            </w:pPr>
            <w:r>
              <w:rPr>
                <w:b/>
                <w:spacing w:val="21"/>
                <w:w w:val="105"/>
                <w:sz w:val="32"/>
              </w:rPr>
              <w:t>1/1</w:t>
            </w:r>
            <w:r>
              <w:rPr>
                <w:b/>
                <w:spacing w:val="-4"/>
                <w:w w:val="105"/>
                <w:sz w:val="32"/>
              </w:rPr>
              <w:t>(月)</w:t>
            </w:r>
          </w:p>
        </w:tc>
        <w:tc>
          <w:tcPr>
            <w:tcW w:w="3633" w:type="dxa"/>
            <w:tcBorders>
              <w:left w:val="nil"/>
              <w:right w:val="nil"/>
            </w:tcBorders>
            <w:shd w:val="clear" w:color="auto" w:fill="FFFFFF"/>
          </w:tcPr>
          <w:p w:rsidR="00310EDB" w:rsidRDefault="00000000">
            <w:pPr>
              <w:pStyle w:val="TableParagraph"/>
              <w:spacing w:before="144"/>
              <w:ind w:left="3"/>
              <w:jc w:val="center"/>
              <w:rPr>
                <w:b/>
                <w:sz w:val="32"/>
              </w:rPr>
            </w:pPr>
            <w:proofErr w:type="spellStart"/>
            <w:r>
              <w:rPr>
                <w:b/>
                <w:color w:val="DD4F29"/>
                <w:spacing w:val="12"/>
                <w:sz w:val="32"/>
              </w:rPr>
              <w:t>お休み</w:t>
            </w:r>
            <w:proofErr w:type="spellEnd"/>
          </w:p>
        </w:tc>
      </w:tr>
      <w:tr w:rsidR="00310EDB">
        <w:trPr>
          <w:trHeight w:val="906"/>
        </w:trPr>
        <w:tc>
          <w:tcPr>
            <w:tcW w:w="3633" w:type="dxa"/>
            <w:tcBorders>
              <w:left w:val="single" w:sz="6" w:space="0" w:color="FFFFFF"/>
              <w:right w:val="nil"/>
            </w:tcBorders>
            <w:shd w:val="clear" w:color="auto" w:fill="FAF4EF"/>
          </w:tcPr>
          <w:p w:rsidR="00310EDB" w:rsidRDefault="00000000">
            <w:pPr>
              <w:pStyle w:val="TableParagraph"/>
              <w:spacing w:before="144"/>
              <w:ind w:left="1188"/>
              <w:rPr>
                <w:b/>
                <w:sz w:val="32"/>
              </w:rPr>
            </w:pPr>
            <w:r>
              <w:rPr>
                <w:b/>
                <w:spacing w:val="21"/>
                <w:w w:val="105"/>
                <w:sz w:val="32"/>
              </w:rPr>
              <w:t>1/2</w:t>
            </w:r>
            <w:r>
              <w:rPr>
                <w:b/>
                <w:spacing w:val="-4"/>
                <w:w w:val="105"/>
                <w:sz w:val="32"/>
              </w:rPr>
              <w:t>(火)</w:t>
            </w:r>
          </w:p>
        </w:tc>
        <w:tc>
          <w:tcPr>
            <w:tcW w:w="3633" w:type="dxa"/>
            <w:tcBorders>
              <w:left w:val="nil"/>
              <w:right w:val="nil"/>
            </w:tcBorders>
            <w:shd w:val="clear" w:color="auto" w:fill="FFFFFF"/>
          </w:tcPr>
          <w:p w:rsidR="00310EDB" w:rsidRDefault="00000000">
            <w:pPr>
              <w:pStyle w:val="TableParagraph"/>
              <w:spacing w:before="144"/>
              <w:ind w:left="3"/>
              <w:jc w:val="center"/>
              <w:rPr>
                <w:b/>
                <w:sz w:val="32"/>
              </w:rPr>
            </w:pPr>
            <w:proofErr w:type="spellStart"/>
            <w:r>
              <w:rPr>
                <w:b/>
                <w:color w:val="DD4F29"/>
                <w:spacing w:val="12"/>
                <w:sz w:val="32"/>
              </w:rPr>
              <w:t>お休み</w:t>
            </w:r>
            <w:proofErr w:type="spellEnd"/>
          </w:p>
        </w:tc>
      </w:tr>
      <w:tr w:rsidR="00310EDB">
        <w:trPr>
          <w:trHeight w:val="906"/>
        </w:trPr>
        <w:tc>
          <w:tcPr>
            <w:tcW w:w="3633" w:type="dxa"/>
            <w:tcBorders>
              <w:left w:val="single" w:sz="6" w:space="0" w:color="FFFFFF"/>
              <w:right w:val="nil"/>
            </w:tcBorders>
            <w:shd w:val="clear" w:color="auto" w:fill="FAF4EF"/>
          </w:tcPr>
          <w:p w:rsidR="00310EDB" w:rsidRDefault="00000000">
            <w:pPr>
              <w:pStyle w:val="TableParagraph"/>
              <w:spacing w:before="144"/>
              <w:ind w:left="1188"/>
              <w:rPr>
                <w:b/>
                <w:sz w:val="32"/>
              </w:rPr>
            </w:pPr>
            <w:r>
              <w:rPr>
                <w:b/>
                <w:spacing w:val="21"/>
                <w:w w:val="105"/>
                <w:sz w:val="32"/>
              </w:rPr>
              <w:t>1/3</w:t>
            </w:r>
            <w:r>
              <w:rPr>
                <w:b/>
                <w:spacing w:val="-4"/>
                <w:w w:val="105"/>
                <w:sz w:val="32"/>
              </w:rPr>
              <w:t>(水)</w:t>
            </w:r>
          </w:p>
        </w:tc>
        <w:tc>
          <w:tcPr>
            <w:tcW w:w="3633" w:type="dxa"/>
            <w:tcBorders>
              <w:left w:val="nil"/>
              <w:right w:val="nil"/>
            </w:tcBorders>
            <w:shd w:val="clear" w:color="auto" w:fill="FFFFFF"/>
          </w:tcPr>
          <w:p w:rsidR="00310EDB" w:rsidRDefault="00000000">
            <w:pPr>
              <w:pStyle w:val="TableParagraph"/>
              <w:spacing w:before="144"/>
              <w:ind w:left="3"/>
              <w:jc w:val="center"/>
              <w:rPr>
                <w:b/>
                <w:sz w:val="32"/>
              </w:rPr>
            </w:pPr>
            <w:proofErr w:type="spellStart"/>
            <w:r>
              <w:rPr>
                <w:b/>
                <w:color w:val="DD4F29"/>
                <w:spacing w:val="12"/>
                <w:sz w:val="32"/>
              </w:rPr>
              <w:t>お休み</w:t>
            </w:r>
            <w:proofErr w:type="spellEnd"/>
          </w:p>
        </w:tc>
      </w:tr>
      <w:tr w:rsidR="00310EDB">
        <w:trPr>
          <w:trHeight w:val="906"/>
        </w:trPr>
        <w:tc>
          <w:tcPr>
            <w:tcW w:w="3633" w:type="dxa"/>
            <w:tcBorders>
              <w:left w:val="single" w:sz="6" w:space="0" w:color="FFFFFF"/>
              <w:right w:val="nil"/>
            </w:tcBorders>
            <w:shd w:val="clear" w:color="auto" w:fill="FAF4EF"/>
          </w:tcPr>
          <w:p w:rsidR="00310EDB" w:rsidRDefault="00000000">
            <w:pPr>
              <w:pStyle w:val="TableParagraph"/>
              <w:spacing w:before="144"/>
              <w:ind w:left="1188"/>
              <w:rPr>
                <w:b/>
                <w:sz w:val="32"/>
              </w:rPr>
            </w:pPr>
            <w:r>
              <w:rPr>
                <w:b/>
                <w:spacing w:val="21"/>
                <w:w w:val="105"/>
                <w:sz w:val="32"/>
              </w:rPr>
              <w:t>1/4</w:t>
            </w:r>
            <w:r>
              <w:rPr>
                <w:b/>
                <w:spacing w:val="-4"/>
                <w:w w:val="105"/>
                <w:sz w:val="32"/>
              </w:rPr>
              <w:t>(木)</w:t>
            </w:r>
          </w:p>
        </w:tc>
        <w:tc>
          <w:tcPr>
            <w:tcW w:w="3633" w:type="dxa"/>
            <w:tcBorders>
              <w:left w:val="nil"/>
              <w:right w:val="nil"/>
            </w:tcBorders>
            <w:shd w:val="clear" w:color="auto" w:fill="FFFFFF"/>
          </w:tcPr>
          <w:p w:rsidR="00310EDB" w:rsidRDefault="00000000">
            <w:pPr>
              <w:pStyle w:val="TableParagraph"/>
              <w:spacing w:before="144"/>
              <w:ind w:left="3"/>
              <w:jc w:val="center"/>
              <w:rPr>
                <w:b/>
                <w:sz w:val="32"/>
              </w:rPr>
            </w:pPr>
            <w:r>
              <w:rPr>
                <w:b/>
                <w:spacing w:val="24"/>
                <w:sz w:val="32"/>
              </w:rPr>
              <w:t>16:00</w:t>
            </w:r>
            <w:r>
              <w:rPr>
                <w:b/>
                <w:spacing w:val="23"/>
                <w:sz w:val="32"/>
              </w:rPr>
              <w:t>〜</w:t>
            </w:r>
            <w:r>
              <w:rPr>
                <w:b/>
                <w:spacing w:val="17"/>
                <w:sz w:val="32"/>
              </w:rPr>
              <w:t>21:00</w:t>
            </w:r>
          </w:p>
        </w:tc>
      </w:tr>
      <w:tr w:rsidR="00310EDB">
        <w:trPr>
          <w:trHeight w:val="906"/>
        </w:trPr>
        <w:tc>
          <w:tcPr>
            <w:tcW w:w="3633" w:type="dxa"/>
            <w:tcBorders>
              <w:left w:val="single" w:sz="6" w:space="0" w:color="FFFFFF"/>
              <w:right w:val="nil"/>
            </w:tcBorders>
            <w:shd w:val="clear" w:color="auto" w:fill="FAF4EF"/>
          </w:tcPr>
          <w:p w:rsidR="00310EDB" w:rsidRDefault="00000000">
            <w:pPr>
              <w:pStyle w:val="TableParagraph"/>
              <w:spacing w:before="144"/>
              <w:ind w:left="1189"/>
              <w:rPr>
                <w:b/>
                <w:sz w:val="32"/>
              </w:rPr>
            </w:pPr>
            <w:r>
              <w:rPr>
                <w:b/>
                <w:spacing w:val="21"/>
                <w:sz w:val="32"/>
              </w:rPr>
              <w:t>1/5</w:t>
            </w:r>
            <w:r>
              <w:rPr>
                <w:b/>
                <w:spacing w:val="9"/>
                <w:sz w:val="32"/>
              </w:rPr>
              <w:t>(金)〜</w:t>
            </w:r>
          </w:p>
        </w:tc>
        <w:tc>
          <w:tcPr>
            <w:tcW w:w="3633" w:type="dxa"/>
            <w:tcBorders>
              <w:left w:val="nil"/>
              <w:right w:val="nil"/>
            </w:tcBorders>
            <w:shd w:val="clear" w:color="auto" w:fill="FFFFFF"/>
          </w:tcPr>
          <w:p w:rsidR="00310EDB" w:rsidRDefault="00000000">
            <w:pPr>
              <w:pStyle w:val="TableParagraph"/>
              <w:spacing w:before="144"/>
              <w:ind w:left="3"/>
              <w:jc w:val="center"/>
              <w:rPr>
                <w:b/>
                <w:sz w:val="32"/>
              </w:rPr>
            </w:pPr>
            <w:proofErr w:type="spellStart"/>
            <w:r>
              <w:rPr>
                <w:b/>
                <w:spacing w:val="14"/>
                <w:sz w:val="32"/>
              </w:rPr>
              <w:t>通常営業</w:t>
            </w:r>
            <w:proofErr w:type="spellEnd"/>
          </w:p>
        </w:tc>
      </w:tr>
    </w:tbl>
    <w:p w:rsidR="00310EDB" w:rsidRDefault="00000000">
      <w:pPr>
        <w:spacing w:before="375" w:line="256" w:lineRule="auto"/>
        <w:ind w:left="2851" w:right="2574"/>
        <w:rPr>
          <w:sz w:val="36"/>
          <w:lang w:eastAsia="ja-JP"/>
        </w:rPr>
      </w:pPr>
      <w:r>
        <w:rPr>
          <w:noProof/>
          <w:sz w:val="36"/>
        </w:rPr>
        <mc:AlternateContent>
          <mc:Choice Requires="wps">
            <w:drawing>
              <wp:anchor distT="0" distB="0" distL="0" distR="0" simplePos="0" relativeHeight="487273472" behindDoc="1" locked="0" layoutInCell="1" allowOverlap="1">
                <wp:simplePos x="0" y="0"/>
                <wp:positionH relativeFrom="page">
                  <wp:posOffset>5628538</wp:posOffset>
                </wp:positionH>
                <wp:positionV relativeFrom="paragraph">
                  <wp:posOffset>667642</wp:posOffset>
                </wp:positionV>
                <wp:extent cx="1934845" cy="19050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1905000"/>
                        </a:xfrm>
                        <a:custGeom>
                          <a:avLst/>
                          <a:gdLst/>
                          <a:ahLst/>
                          <a:cxnLst/>
                          <a:rect l="l" t="t" r="r" b="b"/>
                          <a:pathLst>
                            <a:path w="1934845" h="1905000">
                              <a:moveTo>
                                <a:pt x="1934260" y="24231"/>
                              </a:moveTo>
                              <a:lnTo>
                                <a:pt x="1932355" y="14795"/>
                              </a:lnTo>
                              <a:lnTo>
                                <a:pt x="1927148" y="7099"/>
                              </a:lnTo>
                              <a:lnTo>
                                <a:pt x="1919439" y="1905"/>
                              </a:lnTo>
                              <a:lnTo>
                                <a:pt x="1910003" y="0"/>
                              </a:lnTo>
                              <a:lnTo>
                                <a:pt x="1900542" y="1905"/>
                              </a:lnTo>
                              <a:lnTo>
                                <a:pt x="1892820" y="7099"/>
                              </a:lnTo>
                              <a:lnTo>
                                <a:pt x="1887626" y="14795"/>
                              </a:lnTo>
                              <a:lnTo>
                                <a:pt x="1885708" y="24231"/>
                              </a:lnTo>
                              <a:lnTo>
                                <a:pt x="1885708" y="742937"/>
                              </a:lnTo>
                              <a:lnTo>
                                <a:pt x="1885708" y="791425"/>
                              </a:lnTo>
                              <a:lnTo>
                                <a:pt x="1885708" y="897826"/>
                              </a:lnTo>
                              <a:lnTo>
                                <a:pt x="1836940" y="900214"/>
                              </a:lnTo>
                              <a:lnTo>
                                <a:pt x="1813026" y="902563"/>
                              </a:lnTo>
                              <a:lnTo>
                                <a:pt x="1813026" y="795197"/>
                              </a:lnTo>
                              <a:lnTo>
                                <a:pt x="1813928" y="795096"/>
                              </a:lnTo>
                              <a:lnTo>
                                <a:pt x="1861705" y="791946"/>
                              </a:lnTo>
                              <a:lnTo>
                                <a:pt x="1885708" y="791425"/>
                              </a:lnTo>
                              <a:lnTo>
                                <a:pt x="1885708" y="742937"/>
                              </a:lnTo>
                              <a:lnTo>
                                <a:pt x="1862112" y="743419"/>
                              </a:lnTo>
                              <a:lnTo>
                                <a:pt x="1814715" y="746391"/>
                              </a:lnTo>
                              <a:lnTo>
                                <a:pt x="1813026" y="746569"/>
                              </a:lnTo>
                              <a:lnTo>
                                <a:pt x="1813026" y="24231"/>
                              </a:lnTo>
                              <a:lnTo>
                                <a:pt x="1811108" y="14795"/>
                              </a:lnTo>
                              <a:lnTo>
                                <a:pt x="1805914" y="7099"/>
                              </a:lnTo>
                              <a:lnTo>
                                <a:pt x="1798205" y="1905"/>
                              </a:lnTo>
                              <a:lnTo>
                                <a:pt x="1788769" y="0"/>
                              </a:lnTo>
                              <a:lnTo>
                                <a:pt x="1779308" y="1905"/>
                              </a:lnTo>
                              <a:lnTo>
                                <a:pt x="1771586" y="7099"/>
                              </a:lnTo>
                              <a:lnTo>
                                <a:pt x="1766379" y="14820"/>
                              </a:lnTo>
                              <a:lnTo>
                                <a:pt x="1764474" y="24269"/>
                              </a:lnTo>
                              <a:lnTo>
                                <a:pt x="1764474" y="751789"/>
                              </a:lnTo>
                              <a:lnTo>
                                <a:pt x="1764474" y="800646"/>
                              </a:lnTo>
                              <a:lnTo>
                                <a:pt x="1764474" y="908545"/>
                              </a:lnTo>
                              <a:lnTo>
                                <a:pt x="1764474" y="957389"/>
                              </a:lnTo>
                              <a:lnTo>
                                <a:pt x="1764474" y="1261021"/>
                              </a:lnTo>
                              <a:lnTo>
                                <a:pt x="1654606" y="1261021"/>
                              </a:lnTo>
                              <a:lnTo>
                                <a:pt x="1654606" y="1139520"/>
                              </a:lnTo>
                              <a:lnTo>
                                <a:pt x="1652701" y="1130071"/>
                              </a:lnTo>
                              <a:lnTo>
                                <a:pt x="1647494" y="1122349"/>
                              </a:lnTo>
                              <a:lnTo>
                                <a:pt x="1639785" y="1117155"/>
                              </a:lnTo>
                              <a:lnTo>
                                <a:pt x="1630349" y="1115250"/>
                              </a:lnTo>
                              <a:lnTo>
                                <a:pt x="1606092" y="1115250"/>
                              </a:lnTo>
                              <a:lnTo>
                                <a:pt x="1606092" y="1163751"/>
                              </a:lnTo>
                              <a:lnTo>
                                <a:pt x="1606092" y="1261021"/>
                              </a:lnTo>
                              <a:lnTo>
                                <a:pt x="1606092" y="1309484"/>
                              </a:lnTo>
                              <a:lnTo>
                                <a:pt x="1606092" y="1415415"/>
                              </a:lnTo>
                              <a:lnTo>
                                <a:pt x="1606092" y="1463878"/>
                              </a:lnTo>
                              <a:lnTo>
                                <a:pt x="1606092" y="1564932"/>
                              </a:lnTo>
                              <a:lnTo>
                                <a:pt x="1489989" y="1564932"/>
                              </a:lnTo>
                              <a:lnTo>
                                <a:pt x="1489989" y="1463878"/>
                              </a:lnTo>
                              <a:lnTo>
                                <a:pt x="1606092" y="1463878"/>
                              </a:lnTo>
                              <a:lnTo>
                                <a:pt x="1606092" y="1415415"/>
                              </a:lnTo>
                              <a:lnTo>
                                <a:pt x="1489989" y="1415415"/>
                              </a:lnTo>
                              <a:lnTo>
                                <a:pt x="1489989" y="1309484"/>
                              </a:lnTo>
                              <a:lnTo>
                                <a:pt x="1606092" y="1309484"/>
                              </a:lnTo>
                              <a:lnTo>
                                <a:pt x="1606092" y="1261021"/>
                              </a:lnTo>
                              <a:lnTo>
                                <a:pt x="1489989" y="1261021"/>
                              </a:lnTo>
                              <a:lnTo>
                                <a:pt x="1489989" y="1163751"/>
                              </a:lnTo>
                              <a:lnTo>
                                <a:pt x="1606092" y="1163751"/>
                              </a:lnTo>
                              <a:lnTo>
                                <a:pt x="1606092" y="1115250"/>
                              </a:lnTo>
                              <a:lnTo>
                                <a:pt x="1465732" y="1115250"/>
                              </a:lnTo>
                              <a:lnTo>
                                <a:pt x="1456283" y="1117155"/>
                              </a:lnTo>
                              <a:lnTo>
                                <a:pt x="1448562" y="1122349"/>
                              </a:lnTo>
                              <a:lnTo>
                                <a:pt x="1443367" y="1130071"/>
                              </a:lnTo>
                              <a:lnTo>
                                <a:pt x="1441475" y="1139520"/>
                              </a:lnTo>
                              <a:lnTo>
                                <a:pt x="1441475" y="1163751"/>
                              </a:lnTo>
                              <a:lnTo>
                                <a:pt x="1441475" y="1261021"/>
                              </a:lnTo>
                              <a:lnTo>
                                <a:pt x="1441475" y="1309484"/>
                              </a:lnTo>
                              <a:lnTo>
                                <a:pt x="1441475" y="1415415"/>
                              </a:lnTo>
                              <a:lnTo>
                                <a:pt x="1441437" y="1463878"/>
                              </a:lnTo>
                              <a:lnTo>
                                <a:pt x="1441437" y="1564932"/>
                              </a:lnTo>
                              <a:lnTo>
                                <a:pt x="1360081" y="1564932"/>
                              </a:lnTo>
                              <a:lnTo>
                                <a:pt x="1360081" y="1463878"/>
                              </a:lnTo>
                              <a:lnTo>
                                <a:pt x="1441437" y="1463878"/>
                              </a:lnTo>
                              <a:lnTo>
                                <a:pt x="1441437" y="1415415"/>
                              </a:lnTo>
                              <a:lnTo>
                                <a:pt x="1360081" y="1415415"/>
                              </a:lnTo>
                              <a:lnTo>
                                <a:pt x="1360081" y="1309484"/>
                              </a:lnTo>
                              <a:lnTo>
                                <a:pt x="1441475" y="1309484"/>
                              </a:lnTo>
                              <a:lnTo>
                                <a:pt x="1441475" y="1261021"/>
                              </a:lnTo>
                              <a:lnTo>
                                <a:pt x="1335786" y="1261021"/>
                              </a:lnTo>
                              <a:lnTo>
                                <a:pt x="1326349" y="1262926"/>
                              </a:lnTo>
                              <a:lnTo>
                                <a:pt x="1318641" y="1268120"/>
                              </a:lnTo>
                              <a:lnTo>
                                <a:pt x="1313446" y="1275829"/>
                              </a:lnTo>
                              <a:lnTo>
                                <a:pt x="1311529" y="1285252"/>
                              </a:lnTo>
                              <a:lnTo>
                                <a:pt x="1311529" y="1415415"/>
                              </a:lnTo>
                              <a:lnTo>
                                <a:pt x="1311529" y="1463878"/>
                              </a:lnTo>
                              <a:lnTo>
                                <a:pt x="1311529" y="1564932"/>
                              </a:lnTo>
                              <a:lnTo>
                                <a:pt x="1208671" y="1564932"/>
                              </a:lnTo>
                              <a:lnTo>
                                <a:pt x="1208671" y="1463878"/>
                              </a:lnTo>
                              <a:lnTo>
                                <a:pt x="1311529" y="1463878"/>
                              </a:lnTo>
                              <a:lnTo>
                                <a:pt x="1311529" y="1415415"/>
                              </a:lnTo>
                              <a:lnTo>
                                <a:pt x="1184414" y="1415415"/>
                              </a:lnTo>
                              <a:lnTo>
                                <a:pt x="1174978" y="1417320"/>
                              </a:lnTo>
                              <a:lnTo>
                                <a:pt x="1167269" y="1422514"/>
                              </a:lnTo>
                              <a:lnTo>
                                <a:pt x="1162062" y="1430210"/>
                              </a:lnTo>
                              <a:lnTo>
                                <a:pt x="1160157" y="1439646"/>
                              </a:lnTo>
                              <a:lnTo>
                                <a:pt x="1160157" y="1463878"/>
                              </a:lnTo>
                              <a:lnTo>
                                <a:pt x="1160157" y="1564932"/>
                              </a:lnTo>
                              <a:lnTo>
                                <a:pt x="1160157" y="1589201"/>
                              </a:lnTo>
                              <a:lnTo>
                                <a:pt x="1162062" y="1598625"/>
                              </a:lnTo>
                              <a:lnTo>
                                <a:pt x="1167269" y="1606334"/>
                              </a:lnTo>
                              <a:lnTo>
                                <a:pt x="1174978" y="1611528"/>
                              </a:lnTo>
                              <a:lnTo>
                                <a:pt x="1184414" y="1613433"/>
                              </a:lnTo>
                              <a:lnTo>
                                <a:pt x="1311529" y="1613433"/>
                              </a:lnTo>
                              <a:lnTo>
                                <a:pt x="1311529" y="1715541"/>
                              </a:lnTo>
                              <a:lnTo>
                                <a:pt x="989266" y="1715541"/>
                              </a:lnTo>
                              <a:lnTo>
                                <a:pt x="993394" y="1692579"/>
                              </a:lnTo>
                              <a:lnTo>
                                <a:pt x="1003858" y="1647393"/>
                              </a:lnTo>
                              <a:lnTo>
                                <a:pt x="1016482" y="1603070"/>
                              </a:lnTo>
                              <a:lnTo>
                                <a:pt x="1031214" y="1559661"/>
                              </a:lnTo>
                              <a:lnTo>
                                <a:pt x="1047991" y="1517230"/>
                              </a:lnTo>
                              <a:lnTo>
                                <a:pt x="1066749" y="1475841"/>
                              </a:lnTo>
                              <a:lnTo>
                                <a:pt x="1087437" y="1435544"/>
                              </a:lnTo>
                              <a:lnTo>
                                <a:pt x="1109992" y="1396403"/>
                              </a:lnTo>
                              <a:lnTo>
                                <a:pt x="1134364" y="1358480"/>
                              </a:lnTo>
                              <a:lnTo>
                                <a:pt x="1160475" y="1321828"/>
                              </a:lnTo>
                              <a:lnTo>
                                <a:pt x="1188275" y="1286497"/>
                              </a:lnTo>
                              <a:lnTo>
                                <a:pt x="1217701" y="1252575"/>
                              </a:lnTo>
                              <a:lnTo>
                                <a:pt x="1248702" y="1220089"/>
                              </a:lnTo>
                              <a:lnTo>
                                <a:pt x="1281214" y="1189126"/>
                              </a:lnTo>
                              <a:lnTo>
                                <a:pt x="1315186" y="1159725"/>
                              </a:lnTo>
                              <a:lnTo>
                                <a:pt x="1350543" y="1131951"/>
                              </a:lnTo>
                              <a:lnTo>
                                <a:pt x="1387233" y="1105865"/>
                              </a:lnTo>
                              <a:lnTo>
                                <a:pt x="1425206" y="1081532"/>
                              </a:lnTo>
                              <a:lnTo>
                                <a:pt x="1464386" y="1058989"/>
                              </a:lnTo>
                              <a:lnTo>
                                <a:pt x="1504721" y="1038326"/>
                              </a:lnTo>
                              <a:lnTo>
                                <a:pt x="1546161" y="1019581"/>
                              </a:lnTo>
                              <a:lnTo>
                                <a:pt x="1588630" y="1002830"/>
                              </a:lnTo>
                              <a:lnTo>
                                <a:pt x="1632077" y="988110"/>
                              </a:lnTo>
                              <a:lnTo>
                                <a:pt x="1676450" y="975487"/>
                              </a:lnTo>
                              <a:lnTo>
                                <a:pt x="1721675" y="965034"/>
                              </a:lnTo>
                              <a:lnTo>
                                <a:pt x="1764474" y="957389"/>
                              </a:lnTo>
                              <a:lnTo>
                                <a:pt x="1764474" y="908545"/>
                              </a:lnTo>
                              <a:lnTo>
                                <a:pt x="1694713" y="921219"/>
                              </a:lnTo>
                              <a:lnTo>
                                <a:pt x="1648853" y="932649"/>
                              </a:lnTo>
                              <a:lnTo>
                                <a:pt x="1603857" y="946200"/>
                              </a:lnTo>
                              <a:lnTo>
                                <a:pt x="1559801" y="961821"/>
                              </a:lnTo>
                              <a:lnTo>
                                <a:pt x="1516722" y="979436"/>
                              </a:lnTo>
                              <a:lnTo>
                                <a:pt x="1474685" y="999007"/>
                              </a:lnTo>
                              <a:lnTo>
                                <a:pt x="1433753" y="1020483"/>
                              </a:lnTo>
                              <a:lnTo>
                                <a:pt x="1393964" y="1043774"/>
                              </a:lnTo>
                              <a:lnTo>
                                <a:pt x="1355394" y="1068857"/>
                              </a:lnTo>
                              <a:lnTo>
                                <a:pt x="1318094" y="1095654"/>
                              </a:lnTo>
                              <a:lnTo>
                                <a:pt x="1282115" y="1124127"/>
                              </a:lnTo>
                              <a:lnTo>
                                <a:pt x="1247521" y="1154201"/>
                              </a:lnTo>
                              <a:lnTo>
                                <a:pt x="1214361" y="1185824"/>
                              </a:lnTo>
                              <a:lnTo>
                                <a:pt x="1182700" y="1218946"/>
                              </a:lnTo>
                              <a:lnTo>
                                <a:pt x="1152601" y="1253502"/>
                              </a:lnTo>
                              <a:lnTo>
                                <a:pt x="1124102" y="1289443"/>
                              </a:lnTo>
                              <a:lnTo>
                                <a:pt x="1097280" y="1326705"/>
                              </a:lnTo>
                              <a:lnTo>
                                <a:pt x="1072172" y="1365237"/>
                              </a:lnTo>
                              <a:lnTo>
                                <a:pt x="1048842" y="1404975"/>
                              </a:lnTo>
                              <a:lnTo>
                                <a:pt x="1027353" y="1445882"/>
                              </a:lnTo>
                              <a:lnTo>
                                <a:pt x="1007770" y="1487868"/>
                              </a:lnTo>
                              <a:lnTo>
                                <a:pt x="990130" y="1530908"/>
                              </a:lnTo>
                              <a:lnTo>
                                <a:pt x="974496" y="1574914"/>
                              </a:lnTo>
                              <a:lnTo>
                                <a:pt x="960932" y="1619859"/>
                              </a:lnTo>
                              <a:lnTo>
                                <a:pt x="949490" y="1665668"/>
                              </a:lnTo>
                              <a:lnTo>
                                <a:pt x="940219" y="1712302"/>
                              </a:lnTo>
                              <a:lnTo>
                                <a:pt x="939736" y="1715541"/>
                              </a:lnTo>
                              <a:lnTo>
                                <a:pt x="932751" y="1715541"/>
                              </a:lnTo>
                              <a:lnTo>
                                <a:pt x="932751" y="1764004"/>
                              </a:lnTo>
                              <a:lnTo>
                                <a:pt x="928446" y="1807756"/>
                              </a:lnTo>
                              <a:lnTo>
                                <a:pt x="926071" y="1856473"/>
                              </a:lnTo>
                              <a:lnTo>
                                <a:pt x="824242" y="1856473"/>
                              </a:lnTo>
                              <a:lnTo>
                                <a:pt x="824877" y="1827695"/>
                              </a:lnTo>
                              <a:lnTo>
                                <a:pt x="828027" y="1779968"/>
                              </a:lnTo>
                              <a:lnTo>
                                <a:pt x="829779" y="1764004"/>
                              </a:lnTo>
                              <a:lnTo>
                                <a:pt x="932751" y="1764004"/>
                              </a:lnTo>
                              <a:lnTo>
                                <a:pt x="932751" y="1715541"/>
                              </a:lnTo>
                              <a:lnTo>
                                <a:pt x="835901" y="1715541"/>
                              </a:lnTo>
                              <a:lnTo>
                                <a:pt x="840422" y="1686293"/>
                              </a:lnTo>
                              <a:lnTo>
                                <a:pt x="849591" y="1640433"/>
                              </a:lnTo>
                              <a:lnTo>
                                <a:pt x="860653" y="1595285"/>
                              </a:lnTo>
                              <a:lnTo>
                                <a:pt x="873594" y="1550885"/>
                              </a:lnTo>
                              <a:lnTo>
                                <a:pt x="888365" y="1507299"/>
                              </a:lnTo>
                              <a:lnTo>
                                <a:pt x="904900" y="1464551"/>
                              </a:lnTo>
                              <a:lnTo>
                                <a:pt x="923188" y="1422692"/>
                              </a:lnTo>
                              <a:lnTo>
                                <a:pt x="943152" y="1381760"/>
                              </a:lnTo>
                              <a:lnTo>
                                <a:pt x="964768" y="1341818"/>
                              </a:lnTo>
                              <a:lnTo>
                                <a:pt x="987983" y="1302893"/>
                              </a:lnTo>
                              <a:lnTo>
                                <a:pt x="1012761" y="1265034"/>
                              </a:lnTo>
                              <a:lnTo>
                                <a:pt x="1039050" y="1228280"/>
                              </a:lnTo>
                              <a:lnTo>
                                <a:pt x="1066800" y="1192682"/>
                              </a:lnTo>
                              <a:lnTo>
                                <a:pt x="1095984" y="1158290"/>
                              </a:lnTo>
                              <a:lnTo>
                                <a:pt x="1126540" y="1125143"/>
                              </a:lnTo>
                              <a:lnTo>
                                <a:pt x="1158430" y="1093292"/>
                              </a:lnTo>
                              <a:lnTo>
                                <a:pt x="1191615" y="1062761"/>
                              </a:lnTo>
                              <a:lnTo>
                                <a:pt x="1226045" y="1033614"/>
                              </a:lnTo>
                              <a:lnTo>
                                <a:pt x="1261681" y="1005890"/>
                              </a:lnTo>
                              <a:lnTo>
                                <a:pt x="1298460" y="979627"/>
                              </a:lnTo>
                              <a:lnTo>
                                <a:pt x="1336357" y="954874"/>
                              </a:lnTo>
                              <a:lnTo>
                                <a:pt x="1375333" y="931684"/>
                              </a:lnTo>
                              <a:lnTo>
                                <a:pt x="1415313" y="910094"/>
                              </a:lnTo>
                              <a:lnTo>
                                <a:pt x="1456283" y="890143"/>
                              </a:lnTo>
                              <a:lnTo>
                                <a:pt x="1498193" y="871893"/>
                              </a:lnTo>
                              <a:lnTo>
                                <a:pt x="1540979" y="855357"/>
                              </a:lnTo>
                              <a:lnTo>
                                <a:pt x="1584617" y="840613"/>
                              </a:lnTo>
                              <a:lnTo>
                                <a:pt x="1629054" y="827684"/>
                              </a:lnTo>
                              <a:lnTo>
                                <a:pt x="1674253" y="816635"/>
                              </a:lnTo>
                              <a:lnTo>
                                <a:pt x="1720151" y="807478"/>
                              </a:lnTo>
                              <a:lnTo>
                                <a:pt x="1764474" y="800646"/>
                              </a:lnTo>
                              <a:lnTo>
                                <a:pt x="1764474" y="751789"/>
                              </a:lnTo>
                              <a:lnTo>
                                <a:pt x="1721586" y="758050"/>
                              </a:lnTo>
                              <a:lnTo>
                                <a:pt x="1675930" y="766673"/>
                              </a:lnTo>
                              <a:lnTo>
                                <a:pt x="1630934" y="777113"/>
                              </a:lnTo>
                              <a:lnTo>
                                <a:pt x="1586636" y="789305"/>
                              </a:lnTo>
                              <a:lnTo>
                                <a:pt x="1543075" y="803236"/>
                              </a:lnTo>
                              <a:lnTo>
                                <a:pt x="1500289" y="818857"/>
                              </a:lnTo>
                              <a:lnTo>
                                <a:pt x="1458315" y="836117"/>
                              </a:lnTo>
                              <a:lnTo>
                                <a:pt x="1417205" y="855002"/>
                              </a:lnTo>
                              <a:lnTo>
                                <a:pt x="1376997" y="875449"/>
                              </a:lnTo>
                              <a:lnTo>
                                <a:pt x="1337729" y="897420"/>
                              </a:lnTo>
                              <a:lnTo>
                                <a:pt x="1299425" y="920889"/>
                              </a:lnTo>
                              <a:lnTo>
                                <a:pt x="1262138" y="945807"/>
                              </a:lnTo>
                              <a:lnTo>
                                <a:pt x="1225918" y="972134"/>
                              </a:lnTo>
                              <a:lnTo>
                                <a:pt x="1190777" y="999832"/>
                              </a:lnTo>
                              <a:lnTo>
                                <a:pt x="1156779" y="1028865"/>
                              </a:lnTo>
                              <a:lnTo>
                                <a:pt x="1123962" y="1059192"/>
                              </a:lnTo>
                              <a:lnTo>
                                <a:pt x="1092352" y="1090764"/>
                              </a:lnTo>
                              <a:lnTo>
                                <a:pt x="1061999" y="1123556"/>
                              </a:lnTo>
                              <a:lnTo>
                                <a:pt x="1032941" y="1157516"/>
                              </a:lnTo>
                              <a:lnTo>
                                <a:pt x="1005205" y="1192618"/>
                              </a:lnTo>
                              <a:lnTo>
                                <a:pt x="978852" y="1228801"/>
                              </a:lnTo>
                              <a:lnTo>
                                <a:pt x="953909" y="1266050"/>
                              </a:lnTo>
                              <a:lnTo>
                                <a:pt x="930427" y="1304302"/>
                              </a:lnTo>
                              <a:lnTo>
                                <a:pt x="908431" y="1343545"/>
                              </a:lnTo>
                              <a:lnTo>
                                <a:pt x="887958" y="1383715"/>
                              </a:lnTo>
                              <a:lnTo>
                                <a:pt x="869073" y="1424774"/>
                              </a:lnTo>
                              <a:lnTo>
                                <a:pt x="851789" y="1466697"/>
                              </a:lnTo>
                              <a:lnTo>
                                <a:pt x="836155" y="1509433"/>
                              </a:lnTo>
                              <a:lnTo>
                                <a:pt x="822210" y="1552943"/>
                              </a:lnTo>
                              <a:lnTo>
                                <a:pt x="810006" y="1597202"/>
                              </a:lnTo>
                              <a:lnTo>
                                <a:pt x="799566" y="1642148"/>
                              </a:lnTo>
                              <a:lnTo>
                                <a:pt x="790930" y="1687753"/>
                              </a:lnTo>
                              <a:lnTo>
                                <a:pt x="786841" y="1715541"/>
                              </a:lnTo>
                              <a:lnTo>
                                <a:pt x="24257" y="1715541"/>
                              </a:lnTo>
                              <a:lnTo>
                                <a:pt x="14820" y="1717446"/>
                              </a:lnTo>
                              <a:lnTo>
                                <a:pt x="7112" y="1722640"/>
                              </a:lnTo>
                              <a:lnTo>
                                <a:pt x="1905" y="1730336"/>
                              </a:lnTo>
                              <a:lnTo>
                                <a:pt x="0" y="1739773"/>
                              </a:lnTo>
                              <a:lnTo>
                                <a:pt x="1905" y="1749196"/>
                              </a:lnTo>
                              <a:lnTo>
                                <a:pt x="7112" y="1756892"/>
                              </a:lnTo>
                              <a:lnTo>
                                <a:pt x="14820" y="1762086"/>
                              </a:lnTo>
                              <a:lnTo>
                                <a:pt x="24257" y="1764004"/>
                              </a:lnTo>
                              <a:lnTo>
                                <a:pt x="780999" y="1764004"/>
                              </a:lnTo>
                              <a:lnTo>
                                <a:pt x="779259" y="1780781"/>
                              </a:lnTo>
                              <a:lnTo>
                                <a:pt x="776300" y="1828114"/>
                              </a:lnTo>
                              <a:lnTo>
                                <a:pt x="775703" y="1856473"/>
                              </a:lnTo>
                              <a:lnTo>
                                <a:pt x="24295" y="1856473"/>
                              </a:lnTo>
                              <a:lnTo>
                                <a:pt x="14859" y="1858391"/>
                              </a:lnTo>
                              <a:lnTo>
                                <a:pt x="7150" y="1863585"/>
                              </a:lnTo>
                              <a:lnTo>
                                <a:pt x="1943" y="1871281"/>
                              </a:lnTo>
                              <a:lnTo>
                                <a:pt x="38" y="1880704"/>
                              </a:lnTo>
                              <a:lnTo>
                                <a:pt x="1943" y="1890141"/>
                              </a:lnTo>
                              <a:lnTo>
                                <a:pt x="7150" y="1897837"/>
                              </a:lnTo>
                              <a:lnTo>
                                <a:pt x="14859" y="1903031"/>
                              </a:lnTo>
                              <a:lnTo>
                                <a:pt x="24295" y="1904936"/>
                              </a:lnTo>
                              <a:lnTo>
                                <a:pt x="950087" y="1904936"/>
                              </a:lnTo>
                              <a:lnTo>
                                <a:pt x="975563" y="1832686"/>
                              </a:lnTo>
                              <a:lnTo>
                                <a:pt x="979182" y="1785277"/>
                              </a:lnTo>
                              <a:lnTo>
                                <a:pt x="981887" y="1764004"/>
                              </a:lnTo>
                              <a:lnTo>
                                <a:pt x="1335824" y="1764004"/>
                              </a:lnTo>
                              <a:lnTo>
                                <a:pt x="1345260" y="1762086"/>
                              </a:lnTo>
                              <a:lnTo>
                                <a:pt x="1352981" y="1756892"/>
                              </a:lnTo>
                              <a:lnTo>
                                <a:pt x="1358176" y="1749196"/>
                              </a:lnTo>
                              <a:lnTo>
                                <a:pt x="1360081" y="1739773"/>
                              </a:lnTo>
                              <a:lnTo>
                                <a:pt x="1360081" y="1613433"/>
                              </a:lnTo>
                              <a:lnTo>
                                <a:pt x="1441475" y="1613433"/>
                              </a:lnTo>
                              <a:lnTo>
                                <a:pt x="1441475" y="1715541"/>
                              </a:lnTo>
                              <a:lnTo>
                                <a:pt x="1441475" y="1739773"/>
                              </a:lnTo>
                              <a:lnTo>
                                <a:pt x="1443393" y="1749196"/>
                              </a:lnTo>
                              <a:lnTo>
                                <a:pt x="1448587" y="1756892"/>
                              </a:lnTo>
                              <a:lnTo>
                                <a:pt x="1456296" y="1762086"/>
                              </a:lnTo>
                              <a:lnTo>
                                <a:pt x="1465732" y="1764004"/>
                              </a:lnTo>
                              <a:lnTo>
                                <a:pt x="1788769" y="1764004"/>
                              </a:lnTo>
                              <a:lnTo>
                                <a:pt x="1798205" y="1762086"/>
                              </a:lnTo>
                              <a:lnTo>
                                <a:pt x="1805914" y="1756892"/>
                              </a:lnTo>
                              <a:lnTo>
                                <a:pt x="1811108" y="1749196"/>
                              </a:lnTo>
                              <a:lnTo>
                                <a:pt x="1813026" y="1739773"/>
                              </a:lnTo>
                              <a:lnTo>
                                <a:pt x="1813026" y="1439646"/>
                              </a:lnTo>
                              <a:lnTo>
                                <a:pt x="1811121" y="1430210"/>
                              </a:lnTo>
                              <a:lnTo>
                                <a:pt x="1805940" y="1422514"/>
                              </a:lnTo>
                              <a:lnTo>
                                <a:pt x="1798256" y="1417320"/>
                              </a:lnTo>
                              <a:lnTo>
                                <a:pt x="1798396" y="1417320"/>
                              </a:lnTo>
                              <a:lnTo>
                                <a:pt x="1788960" y="1415415"/>
                              </a:lnTo>
                              <a:lnTo>
                                <a:pt x="1764474" y="1415415"/>
                              </a:lnTo>
                              <a:lnTo>
                                <a:pt x="1764474" y="1463878"/>
                              </a:lnTo>
                              <a:lnTo>
                                <a:pt x="1764474" y="1715541"/>
                              </a:lnTo>
                              <a:lnTo>
                                <a:pt x="1489989" y="1715541"/>
                              </a:lnTo>
                              <a:lnTo>
                                <a:pt x="1489989" y="1613433"/>
                              </a:lnTo>
                              <a:lnTo>
                                <a:pt x="1630349" y="1613433"/>
                              </a:lnTo>
                              <a:lnTo>
                                <a:pt x="1639785" y="1611528"/>
                              </a:lnTo>
                              <a:lnTo>
                                <a:pt x="1647494" y="1606334"/>
                              </a:lnTo>
                              <a:lnTo>
                                <a:pt x="1652689" y="1598625"/>
                              </a:lnTo>
                              <a:lnTo>
                                <a:pt x="1654606" y="1589201"/>
                              </a:lnTo>
                              <a:lnTo>
                                <a:pt x="1654606" y="1463878"/>
                              </a:lnTo>
                              <a:lnTo>
                                <a:pt x="1764474" y="1463878"/>
                              </a:lnTo>
                              <a:lnTo>
                                <a:pt x="1764474" y="1415415"/>
                              </a:lnTo>
                              <a:lnTo>
                                <a:pt x="1654606" y="1415415"/>
                              </a:lnTo>
                              <a:lnTo>
                                <a:pt x="1654606" y="1309484"/>
                              </a:lnTo>
                              <a:lnTo>
                                <a:pt x="1788769" y="1309484"/>
                              </a:lnTo>
                              <a:lnTo>
                                <a:pt x="1798205" y="1307579"/>
                              </a:lnTo>
                              <a:lnTo>
                                <a:pt x="1805914" y="1302385"/>
                              </a:lnTo>
                              <a:lnTo>
                                <a:pt x="1811108" y="1294676"/>
                              </a:lnTo>
                              <a:lnTo>
                                <a:pt x="1813026" y="1285252"/>
                              </a:lnTo>
                              <a:lnTo>
                                <a:pt x="1813026" y="951039"/>
                              </a:lnTo>
                              <a:lnTo>
                                <a:pt x="1814474" y="950849"/>
                              </a:lnTo>
                              <a:lnTo>
                                <a:pt x="1861934" y="947229"/>
                              </a:lnTo>
                              <a:lnTo>
                                <a:pt x="1910003" y="946010"/>
                              </a:lnTo>
                              <a:lnTo>
                                <a:pt x="1919439" y="944105"/>
                              </a:lnTo>
                              <a:lnTo>
                                <a:pt x="1927148" y="938911"/>
                              </a:lnTo>
                              <a:lnTo>
                                <a:pt x="1932355" y="931214"/>
                              </a:lnTo>
                              <a:lnTo>
                                <a:pt x="1934260" y="921778"/>
                              </a:lnTo>
                              <a:lnTo>
                                <a:pt x="1934260" y="766660"/>
                              </a:lnTo>
                              <a:lnTo>
                                <a:pt x="1934260" y="24231"/>
                              </a:lnTo>
                              <a:close/>
                            </a:path>
                          </a:pathLst>
                        </a:custGeom>
                        <a:solidFill>
                          <a:srgbClr val="F1B461"/>
                        </a:solidFill>
                      </wps:spPr>
                      <wps:bodyPr wrap="square" lIns="0" tIns="0" rIns="0" bIns="0" rtlCol="0">
                        <a:prstTxWarp prst="textNoShape">
                          <a:avLst/>
                        </a:prstTxWarp>
                        <a:noAutofit/>
                      </wps:bodyPr>
                    </wps:wsp>
                  </a:graphicData>
                </a:graphic>
              </wp:anchor>
            </w:drawing>
          </mc:Choice>
          <mc:Fallback>
            <w:pict>
              <v:shape w14:anchorId="76A64565" id="Graphic 124" o:spid="_x0000_s1026" style="position:absolute;margin-left:443.2pt;margin-top:52.55pt;width:152.35pt;height:150pt;z-index:-16043008;visibility:visible;mso-wrap-style:square;mso-wrap-distance-left:0;mso-wrap-distance-top:0;mso-wrap-distance-right:0;mso-wrap-distance-bottom:0;mso-position-horizontal:absolute;mso-position-horizontal-relative:page;mso-position-vertical:absolute;mso-position-vertical-relative:text;v-text-anchor:top" coordsize="1934845,1905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" path="m1934260,24231r-1905,-9436l1927148,7099r-7709,-5194l1910003,r-9461,1905l1892820,7099r-5194,7696l1885708,24231r,718706l1885708,791425r,106401l1836940,900214r-23914,2349l1813026,795197r902,-101l1861705,791946r24003,-521l1885708,742937r-23596,482l1814715,746391r-1689,178l1813026,24231r-1918,-9436l1805914,7099r-7709,-5194l1788769,r-9461,1905l1771586,7099r-5207,7721l1764474,24269r,727520l1764474,800646r,107899l1764474,957389r,303632l1654606,1261021r,-121501l1652701,1130071r-5207,-7722l1639785,1117155r-9436,-1905l1606092,1115250r,48501l1606092,1261021r,48463l1606092,1415415r,48463l1606092,1564932r-116103,l1489989,1463878r116103,l1606092,1415415r-116103,l1489989,1309484r116103,l1606092,1261021r-116103,l1489989,1163751r116103,l1606092,1115250r-140360,l1456283,1117155r-7721,5194l1443367,1130071r-1892,9449l1441475,1163751r,97270l1441475,1309484r,105931l1441437,1463878r,101054l1360081,1564932r,-101054l1441437,1463878r,-48463l1360081,1415415r,-105931l1441475,1309484r,-48463l1335786,1261021r-9437,1905l1318641,1268120r-5195,7709l1311529,1285252r,130163l1311529,1463878r,101054l1208671,1564932r,-101054l1311529,1463878r,-48463l1184414,1415415r-9436,1905l1167269,1422514r-5207,7696l1160157,1439646r,24232l1160157,1564932r,24269l1162062,1598625r5207,7709l1174978,1611528r9436,1905l1311529,1613433r,102108l989266,1715541r4128,-22962l1003858,1647393r12624,-44323l1031214,1559661r16777,-42431l1066749,1475841r20688,-40297l1109992,1396403r24372,-37923l1160475,1321828r27800,-35331l1217701,1252575r31001,-32486l1281214,1189126r33972,-29401l1350543,1131951r36690,-26086l1425206,1081532r39180,-22543l1504721,1038326r41440,-18745l1588630,1002830r43447,-14720l1676450,975487r45225,-10453l1764474,957389r,-48844l1694713,921219r-45860,11430l1603857,946200r-44056,15621l1516722,979436r-42037,19571l1433753,1020483r-39789,23291l1355394,1068857r-37300,26797l1282115,1124127r-34594,30074l1214361,1185824r-31661,33122l1152601,1253502r-28499,35941l1097280,1326705r-25108,38532l1048842,1404975r-21489,40907l1007770,1487868r-17640,43040l974496,1574914r-13564,44945l949490,1665668r-9271,46634l939736,1715541r-6985,l932751,1764004r-4305,43752l926071,1856473r-101829,l824877,1827695r3150,-47727l829779,1764004r102972,l932751,1715541r-96850,l840422,1686293r9169,-45860l860653,1595285r12941,-44400l888365,1507299r16535,-42748l923188,1422692r19964,-40932l964768,1341818r23215,-38925l1012761,1265034r26289,-36754l1066800,1192682r29184,-34392l1126540,1125143r31890,-31851l1191615,1062761r34430,-29147l1261681,1005890r36779,-26263l1336357,954874r38976,-23190l1415313,910094r40970,-19951l1498193,871893r42786,-16536l1584617,840613r44437,-12929l1674253,816635r45898,-9157l1764474,800646r,-48857l1721586,758050r-45656,8623l1630934,777113r-44298,12192l1543075,803236r-42786,15621l1458315,836117r-41110,18885l1376997,875449r-39268,21971l1299425,920889r-37287,24918l1225918,972134r-35141,27698l1156779,1028865r-32817,30327l1092352,1090764r-30353,32792l1032941,1157516r-27736,35102l978852,1228801r-24943,37249l930427,1304302r-21996,39243l887958,1383715r-18885,41059l851789,1466697r-15634,42736l822210,1552943r-12204,44259l799566,1642148r-8636,45605l786841,1715541r-762584,l14820,1717446r-7708,5194l1905,1730336,,1739773r1905,9423l7112,1756892r7708,5194l24257,1764004r756742,l779259,1780781r-2959,47333l775703,1856473r-751408,l14859,1858391r-7709,5194l1943,1871281,38,1880704r1905,9437l7150,1897837r7709,5194l24295,1904936r925792,l975563,1832686r3619,-47409l981887,1764004r353937,l1345260,1762086r7721,-5194l1358176,1749196r1905,-9423l1360081,1613433r81394,l1441475,1715541r,24232l1443393,1749196r5194,7696l1456296,1762086r9436,1918l1788769,1764004r9436,-1918l1805914,1756892r5194,-7696l1813026,1739773r,-300127l1811121,1430210r-5181,-7696l1798256,1417320r140,l1788960,1415415r-24486,l1764474,1463878r,251663l1489989,1715541r,-102108l1630349,1613433r9436,-1905l1647494,1606334r5195,-7709l1654606,1589201r,-125323l1764474,1463878r,-48463l1654606,1415415r,-105931l1788769,1309484r9436,-1905l1805914,1302385r5194,-7709l1813026,1285252r,-334213l1814474,950849r47460,-3620l1910003,946010r9436,-1905l1927148,938911r5207,-7697l1934260,921778r,-155118l1934260,24231xe" fillcolor="#f1b461" stroked="f">
                <v:path arrowok="t"/>
                <w10:wrap anchorx="page"/>
              </v:shape>
            </w:pict>
          </mc:Fallback>
        </mc:AlternateContent>
      </w:r>
      <w:r>
        <w:rPr>
          <w:color w:val="FFFFFF"/>
          <w:spacing w:val="-2"/>
          <w:sz w:val="36"/>
          <w:lang w:eastAsia="ja-JP"/>
        </w:rPr>
        <w:t>ご不便をおかけして申し訳ありませんがどうぞよろしくお願いいたします。</w:t>
      </w:r>
    </w:p>
    <w:p w:rsidR="00310EDB" w:rsidRDefault="00000000">
      <w:pPr>
        <w:tabs>
          <w:tab w:val="left" w:pos="9399"/>
        </w:tabs>
        <w:spacing w:before="261"/>
        <w:ind w:left="7599"/>
        <w:rPr>
          <w:rFonts w:ascii="Microsoft JhengHei" w:eastAsia="Microsoft JhengHei"/>
          <w:b/>
          <w:sz w:val="36"/>
        </w:rPr>
      </w:pPr>
      <w:proofErr w:type="spellStart"/>
      <w:r>
        <w:rPr>
          <w:rFonts w:ascii="Microsoft JhengHei" w:eastAsia="Microsoft JhengHei"/>
          <w:b/>
          <w:color w:val="FFFFFF"/>
          <w:sz w:val="36"/>
        </w:rPr>
        <w:t>〇〇医</w:t>
      </w:r>
      <w:r>
        <w:rPr>
          <w:rFonts w:ascii="Microsoft JhengHei" w:eastAsia="Microsoft JhengHei"/>
          <w:b/>
          <w:color w:val="FFFFFF"/>
          <w:spacing w:val="-10"/>
          <w:sz w:val="36"/>
        </w:rPr>
        <w:t>院</w:t>
      </w:r>
      <w:proofErr w:type="spellEnd"/>
      <w:r>
        <w:rPr>
          <w:rFonts w:ascii="Microsoft JhengHei" w:eastAsia="Microsoft JhengHei"/>
          <w:b/>
          <w:color w:val="FFFFFF"/>
          <w:sz w:val="36"/>
        </w:rPr>
        <w:tab/>
      </w:r>
      <w:proofErr w:type="spellStart"/>
      <w:r>
        <w:rPr>
          <w:rFonts w:ascii="Microsoft JhengHei" w:eastAsia="Microsoft JhengHei"/>
          <w:b/>
          <w:color w:val="FFFFFF"/>
          <w:sz w:val="36"/>
        </w:rPr>
        <w:t>院</w:t>
      </w:r>
      <w:r>
        <w:rPr>
          <w:rFonts w:ascii="Microsoft JhengHei" w:eastAsia="Microsoft JhengHei"/>
          <w:b/>
          <w:color w:val="FFFFFF"/>
          <w:spacing w:val="-10"/>
          <w:sz w:val="36"/>
        </w:rPr>
        <w:t>長</w:t>
      </w:r>
      <w:proofErr w:type="spellEnd"/>
    </w:p>
    <w:sectPr w:rsidR="00310EDB">
      <w:pgSz w:w="11910" w:h="1685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JhengHei">
    <w:altName w:val="Microsoft JhengHei"/>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P創英角ｺﾞｼｯｸUB">
    <w:panose1 w:val="020B0900000000000000"/>
    <w:charset w:val="80"/>
    <w:family w:val="swiss"/>
    <w:pitch w:val="variable"/>
    <w:sig w:usb0="E00002FF" w:usb1="6AC7FDFB" w:usb2="00000012" w:usb3="00000000" w:csb0="0002009F" w:csb1="00000000"/>
  </w:font>
  <w:font w:name="Palatino Linotype">
    <w:panose1 w:val="02040502050505030304"/>
    <w:charset w:val="01"/>
    <w:family w:val="roman"/>
    <w:pitch w:val="variable"/>
    <w:sig w:usb0="E0000287" w:usb1="40000013" w:usb2="00000000" w:usb3="00000000" w:csb0="0000019F" w:csb1="00000000"/>
  </w:font>
  <w:font w:name="筑紫A丸ゴシック レギュラー">
    <w:panose1 w:val="02020400000000000000"/>
    <w:charset w:val="80"/>
    <w:family w:val="roman"/>
    <w:pitch w:val="variable"/>
    <w:sig w:usb0="00000003" w:usb1="0AC71C10"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CD488D"/>
    <w:multiLevelType w:val="hybridMultilevel"/>
    <w:tmpl w:val="34BC9172"/>
    <w:lvl w:ilvl="0" w:tplc="2F7ADB7A">
      <w:numFmt w:val="bullet"/>
      <w:lvlText w:val="○"/>
      <w:lvlJc w:val="left"/>
      <w:pPr>
        <w:ind w:left="4171" w:hanging="1048"/>
      </w:pPr>
      <w:rPr>
        <w:rFonts w:ascii="Microsoft JhengHei" w:eastAsia="Microsoft JhengHei" w:hAnsi="Microsoft JhengHei" w:cs="Microsoft JhengHei" w:hint="default"/>
        <w:b/>
        <w:bCs/>
        <w:i w:val="0"/>
        <w:iCs w:val="0"/>
        <w:spacing w:val="87"/>
        <w:w w:val="97"/>
        <w:position w:val="-7"/>
        <w:sz w:val="96"/>
        <w:szCs w:val="96"/>
      </w:rPr>
    </w:lvl>
    <w:lvl w:ilvl="1" w:tplc="8F705008">
      <w:numFmt w:val="bullet"/>
      <w:lvlText w:val="•"/>
      <w:lvlJc w:val="left"/>
      <w:pPr>
        <w:ind w:left="4243" w:hanging="1048"/>
      </w:pPr>
      <w:rPr>
        <w:rFonts w:hint="default"/>
      </w:rPr>
    </w:lvl>
    <w:lvl w:ilvl="2" w:tplc="9424C482">
      <w:numFmt w:val="bullet"/>
      <w:lvlText w:val="•"/>
      <w:lvlJc w:val="left"/>
      <w:pPr>
        <w:ind w:left="4306" w:hanging="1048"/>
      </w:pPr>
      <w:rPr>
        <w:rFonts w:hint="default"/>
      </w:rPr>
    </w:lvl>
    <w:lvl w:ilvl="3" w:tplc="5E484B4A">
      <w:numFmt w:val="bullet"/>
      <w:lvlText w:val="•"/>
      <w:lvlJc w:val="left"/>
      <w:pPr>
        <w:ind w:left="4369" w:hanging="1048"/>
      </w:pPr>
      <w:rPr>
        <w:rFonts w:hint="default"/>
      </w:rPr>
    </w:lvl>
    <w:lvl w:ilvl="4" w:tplc="A2A2C13C">
      <w:numFmt w:val="bullet"/>
      <w:lvlText w:val="•"/>
      <w:lvlJc w:val="left"/>
      <w:pPr>
        <w:ind w:left="4432" w:hanging="1048"/>
      </w:pPr>
      <w:rPr>
        <w:rFonts w:hint="default"/>
      </w:rPr>
    </w:lvl>
    <w:lvl w:ilvl="5" w:tplc="D2467188">
      <w:numFmt w:val="bullet"/>
      <w:lvlText w:val="•"/>
      <w:lvlJc w:val="left"/>
      <w:pPr>
        <w:ind w:left="4495" w:hanging="1048"/>
      </w:pPr>
      <w:rPr>
        <w:rFonts w:hint="default"/>
      </w:rPr>
    </w:lvl>
    <w:lvl w:ilvl="6" w:tplc="0F98A04C">
      <w:numFmt w:val="bullet"/>
      <w:lvlText w:val="•"/>
      <w:lvlJc w:val="left"/>
      <w:pPr>
        <w:ind w:left="4559" w:hanging="1048"/>
      </w:pPr>
      <w:rPr>
        <w:rFonts w:hint="default"/>
      </w:rPr>
    </w:lvl>
    <w:lvl w:ilvl="7" w:tplc="01E2900A">
      <w:numFmt w:val="bullet"/>
      <w:lvlText w:val="•"/>
      <w:lvlJc w:val="left"/>
      <w:pPr>
        <w:ind w:left="4622" w:hanging="1048"/>
      </w:pPr>
      <w:rPr>
        <w:rFonts w:hint="default"/>
      </w:rPr>
    </w:lvl>
    <w:lvl w:ilvl="8" w:tplc="7C985116">
      <w:numFmt w:val="bullet"/>
      <w:lvlText w:val="•"/>
      <w:lvlJc w:val="left"/>
      <w:pPr>
        <w:ind w:left="4685" w:hanging="1048"/>
      </w:pPr>
      <w:rPr>
        <w:rFonts w:hint="default"/>
      </w:rPr>
    </w:lvl>
  </w:abstractNum>
  <w:num w:numId="1" w16cid:durableId="1450661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310EDB"/>
    <w:rsid w:val="000D2AB5"/>
    <w:rsid w:val="00144CBC"/>
    <w:rsid w:val="001E6A0C"/>
    <w:rsid w:val="00310EDB"/>
    <w:rsid w:val="00A156F5"/>
    <w:rsid w:val="00D703F4"/>
    <w:rsid w:val="00F54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25D9C8B"/>
  <w15:docId w15:val="{7D18B919-6035-1447-9BB5-4FF23630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SimSun" w:eastAsia="SimSun" w:hAnsi="SimSun" w:cs="SimSun"/>
    </w:rPr>
  </w:style>
  <w:style w:type="paragraph" w:styleId="1">
    <w:name w:val="heading 1"/>
    <w:basedOn w:val="a"/>
    <w:uiPriority w:val="9"/>
    <w:qFormat/>
    <w:pPr>
      <w:ind w:right="646"/>
      <w:jc w:val="center"/>
      <w:outlineLvl w:val="0"/>
    </w:pPr>
    <w:rPr>
      <w:sz w:val="49"/>
      <w:szCs w:val="4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List Paragraph"/>
    <w:basedOn w:val="a"/>
    <w:uiPriority w:val="1"/>
    <w:qFormat/>
    <w:pPr>
      <w:spacing w:before="510"/>
      <w:ind w:left="4170" w:hanging="1047"/>
    </w:pPr>
    <w:rPr>
      <w:rFonts w:ascii="Microsoft JhengHei" w:eastAsia="Microsoft JhengHei" w:hAnsi="Microsoft JhengHei" w:cs="Microsoft JhengHei"/>
    </w:rPr>
  </w:style>
  <w:style w:type="paragraph" w:customStyle="1" w:styleId="TableParagraph">
    <w:name w:val="Table Paragraph"/>
    <w:basedOn w:val="a"/>
    <w:uiPriority w:val="1"/>
    <w:qFormat/>
    <w:rPr>
      <w:rFonts w:ascii="Microsoft JhengHei" w:eastAsia="Microsoft JhengHei" w:hAnsi="Microsoft JhengHei" w:cs="Microsoft JhengHe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120</Words>
  <Characters>684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休診のお知らせ</vt:lpstr>
    </vt:vector>
  </TitlesOfParts>
  <Company/>
  <LinksUpToDate>false</LinksUpToDate>
  <CharactersWithSpaces>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休診のお知らせ</dc:title>
  <dc:creator>sho kaneko</dc:creator>
  <cp:keywords>DAGUJQs4o90,BAD79TdXZzY,0</cp:keywords>
  <cp:lastModifiedBy>kanekosho1001@gmail.com</cp:lastModifiedBy>
  <cp:revision>4</cp:revision>
  <cp:lastPrinted>2025-07-29T14:25:00Z</cp:lastPrinted>
  <dcterms:created xsi:type="dcterms:W3CDTF">2025-07-22T10:53:00Z</dcterms:created>
  <dcterms:modified xsi:type="dcterms:W3CDTF">2025-07-29T14:32:00Z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Canva</vt:lpwstr>
  </property>
  <property fmtid="{D5CDD505-2E9C-101B-9397-08002B2CF9AE}" pid="4" name="LastSaved">
    <vt:filetime>2025-07-22T00:00:00Z</vt:filetime>
  </property>
  <property fmtid="{D5CDD505-2E9C-101B-9397-08002B2CF9AE}" pid="5" name="Producer">
    <vt:lpwstr>Canva</vt:lpwstr>
  </property>
</Properties>
</file>